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67E0" w14:textId="4FCA4E11" w:rsidR="00B47B02" w:rsidRPr="00B47B02" w:rsidRDefault="00B47B02" w:rsidP="00936DC5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B47B02">
        <w:rPr>
          <w:rFonts w:cs="David" w:hint="cs"/>
          <w:b/>
          <w:bCs/>
          <w:sz w:val="28"/>
          <w:szCs w:val="28"/>
          <w:u w:val="single"/>
          <w:rtl/>
        </w:rPr>
        <w:t>מרוץ ל</w:t>
      </w:r>
      <w:r w:rsidR="00936DC5">
        <w:rPr>
          <w:rFonts w:cs="David" w:hint="cs"/>
          <w:b/>
          <w:bCs/>
          <w:sz w:val="28"/>
          <w:szCs w:val="28"/>
          <w:u w:val="single"/>
          <w:rtl/>
        </w:rPr>
        <w:t>א</w:t>
      </w:r>
      <w:r w:rsidRPr="00B47B02">
        <w:rPr>
          <w:rFonts w:cs="David" w:hint="cs"/>
          <w:b/>
          <w:bCs/>
          <w:sz w:val="28"/>
          <w:szCs w:val="28"/>
          <w:u w:val="single"/>
          <w:rtl/>
        </w:rPr>
        <w:t>שי</w:t>
      </w:r>
      <w:r w:rsidR="00936DC5">
        <w:rPr>
          <w:rFonts w:cs="David" w:hint="cs"/>
          <w:b/>
          <w:bCs/>
          <w:sz w:val="28"/>
          <w:szCs w:val="28"/>
          <w:u w:val="single"/>
          <w:rtl/>
        </w:rPr>
        <w:t>"</w:t>
      </w:r>
      <w:r w:rsidRPr="00B47B02">
        <w:rPr>
          <w:rFonts w:cs="David" w:hint="cs"/>
          <w:b/>
          <w:bCs/>
          <w:sz w:val="28"/>
          <w:szCs w:val="28"/>
          <w:u w:val="single"/>
          <w:rtl/>
        </w:rPr>
        <w:t>ר ה-2</w:t>
      </w:r>
      <w:r w:rsidR="00466A51">
        <w:rPr>
          <w:rFonts w:cs="David" w:hint="cs"/>
          <w:b/>
          <w:bCs/>
          <w:sz w:val="28"/>
          <w:szCs w:val="28"/>
          <w:u w:val="single"/>
          <w:rtl/>
        </w:rPr>
        <w:t>9</w:t>
      </w:r>
      <w:r w:rsidRPr="00B47B02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936DC5">
        <w:rPr>
          <w:rFonts w:cs="David" w:hint="cs"/>
          <w:b/>
          <w:bCs/>
          <w:sz w:val="28"/>
          <w:szCs w:val="28"/>
          <w:u w:val="single"/>
          <w:rtl/>
        </w:rPr>
        <w:t>ינו</w:t>
      </w:r>
      <w:r w:rsidRPr="00B47B02">
        <w:rPr>
          <w:rFonts w:cs="David" w:hint="cs"/>
          <w:b/>
          <w:bCs/>
          <w:sz w:val="28"/>
          <w:szCs w:val="28"/>
          <w:u w:val="single"/>
          <w:rtl/>
        </w:rPr>
        <w:t>אר 202</w:t>
      </w:r>
      <w:r w:rsidR="00466A51">
        <w:rPr>
          <w:rFonts w:cs="David" w:hint="cs"/>
          <w:b/>
          <w:bCs/>
          <w:sz w:val="28"/>
          <w:szCs w:val="28"/>
          <w:u w:val="single"/>
          <w:rtl/>
        </w:rPr>
        <w:t>6</w:t>
      </w:r>
    </w:p>
    <w:p w14:paraId="30A2B14D" w14:textId="77777777" w:rsidR="001462B4" w:rsidRDefault="00A51CAA" w:rsidP="00045EF1">
      <w:pPr>
        <w:jc w:val="center"/>
        <w:rPr>
          <w:rFonts w:cs="David"/>
          <w:b/>
          <w:bCs/>
          <w:sz w:val="18"/>
          <w:szCs w:val="18"/>
          <w:rtl/>
        </w:rPr>
      </w:pPr>
      <w:r w:rsidRPr="00D34A1B">
        <w:rPr>
          <w:rFonts w:cs="David" w:hint="cs"/>
          <w:b/>
          <w:bCs/>
          <w:sz w:val="18"/>
          <w:szCs w:val="18"/>
          <w:rtl/>
        </w:rPr>
        <w:t>את שידור המרוץ ניתן לראות בקישור הבא:</w:t>
      </w:r>
      <w:r w:rsidR="002148A3">
        <w:rPr>
          <w:rFonts w:cs="David" w:hint="cs"/>
          <w:b/>
          <w:bCs/>
          <w:sz w:val="18"/>
          <w:szCs w:val="18"/>
          <w:rtl/>
        </w:rPr>
        <w:t xml:space="preserve"> </w:t>
      </w:r>
    </w:p>
    <w:p w14:paraId="0453AC12" w14:textId="693430EB" w:rsidR="00F37344" w:rsidRDefault="001462B4" w:rsidP="00936DC5">
      <w:pPr>
        <w:jc w:val="center"/>
        <w:rPr>
          <w:rFonts w:cs="David"/>
          <w:b/>
          <w:bCs/>
          <w:sz w:val="18"/>
          <w:szCs w:val="18"/>
          <w:rtl/>
        </w:rPr>
      </w:pPr>
      <w:hyperlink r:id="rId7" w:history="1">
        <w:r w:rsidRPr="005D0696">
          <w:rPr>
            <w:rStyle w:val="Hyperlink"/>
            <w:rFonts w:cs="David"/>
            <w:b/>
            <w:bCs/>
            <w:sz w:val="18"/>
            <w:szCs w:val="18"/>
          </w:rPr>
          <w:t>https://get.liveu.tv/lashir</w:t>
        </w:r>
        <w:r w:rsidRPr="005D0696">
          <w:rPr>
            <w:rStyle w:val="Hyperlink"/>
            <w:rFonts w:cs="David"/>
            <w:b/>
            <w:bCs/>
            <w:sz w:val="18"/>
            <w:szCs w:val="18"/>
            <w:rtl/>
          </w:rPr>
          <w:t>/</w:t>
        </w:r>
      </w:hyperlink>
    </w:p>
    <w:p w14:paraId="1BC0C05B" w14:textId="77777777" w:rsidR="00CE5BD6" w:rsidRDefault="00CE5BD6" w:rsidP="00936DC5">
      <w:pPr>
        <w:jc w:val="center"/>
        <w:rPr>
          <w:rFonts w:cs="David"/>
          <w:b/>
          <w:bCs/>
          <w:sz w:val="18"/>
          <w:szCs w:val="18"/>
          <w:rtl/>
        </w:rPr>
      </w:pPr>
    </w:p>
    <w:tbl>
      <w:tblPr>
        <w:bidiVisual/>
        <w:tblW w:w="972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464"/>
        <w:gridCol w:w="5272"/>
        <w:gridCol w:w="2245"/>
      </w:tblGrid>
      <w:tr w:rsidR="00CE5BD6" w14:paraId="67E850C7" w14:textId="77777777" w:rsidTr="009D4116">
        <w:trPr>
          <w:jc w:val="center"/>
        </w:trPr>
        <w:tc>
          <w:tcPr>
            <w:tcW w:w="7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1DBA80C" w14:textId="77777777" w:rsidR="00CE5BD6" w:rsidRDefault="00CE5BD6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14:paraId="32CA9780" w14:textId="77777777" w:rsidR="00CE5BD6" w:rsidRDefault="00CE5BD6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יום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122CA64" w14:textId="77777777" w:rsidR="00CE5BD6" w:rsidRDefault="00CE5BD6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זמן משוער</w:t>
            </w:r>
          </w:p>
        </w:tc>
        <w:tc>
          <w:tcPr>
            <w:tcW w:w="52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EBB1D58" w14:textId="77777777" w:rsidR="00CE5BD6" w:rsidRDefault="00CE5BD6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מיקום ופעילות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B618997" w14:textId="77777777" w:rsidR="00CE5BD6" w:rsidRDefault="00CE5BD6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הערות</w:t>
            </w:r>
          </w:p>
        </w:tc>
      </w:tr>
      <w:tr w:rsidR="00BA0BA8" w14:paraId="5B9D46C0" w14:textId="77777777" w:rsidTr="00BA0BA8">
        <w:trPr>
          <w:cantSplit/>
          <w:jc w:val="center"/>
        </w:trPr>
        <w:tc>
          <w:tcPr>
            <w:tcW w:w="748" w:type="dxa"/>
            <w:vMerge w:val="restar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66FC3EC" w14:textId="1F662FD4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שנ</w:t>
            </w:r>
            <w:r>
              <w:rPr>
                <w:rFonts w:cs="David"/>
                <w:b/>
                <w:bCs/>
                <w:sz w:val="18"/>
                <w:szCs w:val="18"/>
                <w:rtl/>
              </w:rPr>
              <w:t>י</w:t>
            </w:r>
          </w:p>
          <w:p w14:paraId="18BC2894" w14:textId="0B09706F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26.1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6D6234" w14:textId="679541F9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08:30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D0D5A" w14:textId="2BE521C2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פתיחת היום: צוות חנ"ג, רכזת השכבה</w:t>
            </w:r>
          </w:p>
        </w:tc>
        <w:tc>
          <w:tcPr>
            <w:tcW w:w="2245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1CD612D5" w14:textId="25D38D02" w:rsidR="00BA0BA8" w:rsidRDefault="00BA0BA8" w:rsidP="00BA0BA8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אולם מופת: ברקו, מחשב, מיקרופון, מערכת סאונד, צילום, כיבוד</w:t>
            </w:r>
          </w:p>
        </w:tc>
      </w:tr>
      <w:tr w:rsidR="00BA0BA8" w14:paraId="4F1AC35E" w14:textId="77777777" w:rsidTr="00E15198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BB017A1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875A32" w14:textId="0DACF6FE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08:45-10:00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C20C7" w14:textId="732EB743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סרט של יפתח ודברי אחותו סער 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right w:val="single" w:sz="24" w:space="0" w:color="auto"/>
            </w:tcBorders>
          </w:tcPr>
          <w:p w14:paraId="0CA272CC" w14:textId="77777777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BA0BA8" w14:paraId="496BAA2C" w14:textId="77777777" w:rsidTr="00E15198">
        <w:trPr>
          <w:cantSplit/>
          <w:trHeight w:val="355"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0C5BD05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15AC8" w14:textId="0549164D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10:00-10:30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348F0F" w14:textId="55E0BB39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הפסקה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right w:val="single" w:sz="24" w:space="0" w:color="auto"/>
            </w:tcBorders>
          </w:tcPr>
          <w:p w14:paraId="15611B94" w14:textId="77777777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A0BA8" w14:paraId="0B447AFC" w14:textId="77777777" w:rsidTr="00E15198">
        <w:trPr>
          <w:cantSplit/>
          <w:trHeight w:val="274"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26C36AC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7A3269" w14:textId="734E05F0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10:30-11:15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CBC64" w14:textId="74D0CE08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מודיעין </w:t>
            </w:r>
            <w:r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יאיר גרוס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303FE6D" w14:textId="77777777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A0BA8" w14:paraId="41AA44C5" w14:textId="77777777" w:rsidTr="00E15198">
        <w:trPr>
          <w:cantSplit/>
          <w:trHeight w:val="274"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D2ED1CA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330DB8" w14:textId="200ED063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11:15-11:30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35CC" w14:textId="2F3A6081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הפסקה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EF68071" w14:textId="52B103A8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BA0BA8" w14:paraId="1688803B" w14:textId="77777777" w:rsidTr="00E15198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C1D0B9D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535BE7" w14:textId="1BEAD466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11:30-12:15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98CE7" w14:textId="79E791BC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אבי אבניאון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19F478B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BA0BA8" w14:paraId="46037D04" w14:textId="77777777" w:rsidTr="00E15198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DAC1E05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085D57" w14:textId="4EE909A9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12:15-12:30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19CF0" w14:textId="3B6965C4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הפסקה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right w:val="single" w:sz="24" w:space="0" w:color="auto"/>
            </w:tcBorders>
          </w:tcPr>
          <w:p w14:paraId="361E5DDB" w14:textId="77777777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A0BA8" w14:paraId="414DADAD" w14:textId="77777777" w:rsidTr="00E15198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EDFCFDB" w14:textId="77777777" w:rsidR="00BA0BA8" w:rsidRDefault="00BA0BA8" w:rsidP="009D411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35D063" w14:textId="57631EC1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12:30-13:15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8838EA" w14:textId="2922E227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על שיקו </w:t>
            </w:r>
            <w:r w:rsidR="00D27BE6">
              <w:rPr>
                <w:rFonts w:cs="David" w:hint="cs"/>
                <w:b/>
                <w:bCs/>
                <w:sz w:val="18"/>
                <w:szCs w:val="18"/>
                <w:rtl/>
              </w:rPr>
              <w:t>מפקדו</w:t>
            </w:r>
          </w:p>
        </w:tc>
        <w:tc>
          <w:tcPr>
            <w:tcW w:w="2245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6FC1F67" w14:textId="77777777" w:rsidR="00BA0BA8" w:rsidRDefault="00BA0BA8" w:rsidP="009D411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</w:tbl>
    <w:p w14:paraId="369E3FA5" w14:textId="77777777" w:rsidR="00CE5BD6" w:rsidRDefault="00CE5BD6" w:rsidP="00936DC5">
      <w:pPr>
        <w:jc w:val="center"/>
        <w:rPr>
          <w:rFonts w:cs="David"/>
          <w:b/>
          <w:bCs/>
          <w:sz w:val="18"/>
          <w:szCs w:val="18"/>
          <w:rtl/>
        </w:rPr>
      </w:pPr>
    </w:p>
    <w:p w14:paraId="35FF2194" w14:textId="17B7F612" w:rsidR="00F37344" w:rsidRDefault="00F37344" w:rsidP="00045EF1">
      <w:pPr>
        <w:jc w:val="center"/>
        <w:rPr>
          <w:rFonts w:cs="David"/>
          <w:b/>
          <w:bCs/>
          <w:sz w:val="18"/>
          <w:szCs w:val="18"/>
          <w:rtl/>
        </w:rPr>
      </w:pPr>
    </w:p>
    <w:p w14:paraId="0767D913" w14:textId="77777777" w:rsidR="00F37344" w:rsidRDefault="00F37344" w:rsidP="00045EF1">
      <w:pPr>
        <w:jc w:val="center"/>
        <w:rPr>
          <w:rFonts w:cs="David"/>
          <w:b/>
          <w:bCs/>
          <w:sz w:val="18"/>
          <w:szCs w:val="18"/>
          <w:rtl/>
        </w:rPr>
      </w:pPr>
    </w:p>
    <w:tbl>
      <w:tblPr>
        <w:bidiVisual/>
        <w:tblW w:w="972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464"/>
        <w:gridCol w:w="5272"/>
        <w:gridCol w:w="2245"/>
      </w:tblGrid>
      <w:tr w:rsidR="00CE5BD6" w14:paraId="28B117E8" w14:textId="77777777" w:rsidTr="00CE5BD6">
        <w:trPr>
          <w:jc w:val="center"/>
        </w:trPr>
        <w:tc>
          <w:tcPr>
            <w:tcW w:w="7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753FBB1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bookmarkStart w:id="0" w:name="_Hlk215915925"/>
          </w:p>
          <w:p w14:paraId="1A6DD502" w14:textId="73D2C171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יום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21C2D98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זמן משוער</w:t>
            </w:r>
          </w:p>
        </w:tc>
        <w:tc>
          <w:tcPr>
            <w:tcW w:w="52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E0DE588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מיקום ופעילות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2B5D8F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הערות</w:t>
            </w:r>
          </w:p>
        </w:tc>
      </w:tr>
      <w:tr w:rsidR="00CE5BD6" w14:paraId="3723148E" w14:textId="77777777" w:rsidTr="00CE5BD6">
        <w:trPr>
          <w:cantSplit/>
          <w:jc w:val="center"/>
        </w:trPr>
        <w:tc>
          <w:tcPr>
            <w:tcW w:w="748" w:type="dxa"/>
            <w:vMerge w:val="restar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CEEFAC5" w14:textId="77777777" w:rsidR="00CE5BD6" w:rsidRDefault="00CE5BD6" w:rsidP="00936DC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שלישי</w:t>
            </w:r>
          </w:p>
          <w:p w14:paraId="67172916" w14:textId="6E16C186" w:rsidR="00CE5BD6" w:rsidRDefault="00CE5BD6" w:rsidP="00936DC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27.1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BAC47" w14:textId="5DEEA544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6CDA76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התייצבות בתיכון והעמסת ציוד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4B05C353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שלטים זהירות רצים</w:t>
            </w:r>
          </w:p>
        </w:tc>
      </w:tr>
      <w:tr w:rsidR="00CE5BD6" w14:paraId="55910769" w14:textId="77777777" w:rsidTr="00CE5BD6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7D8576A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814EE7" w14:textId="2902FED6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06: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BCC8CF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ברכת ההורים השכולים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D70A5AF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14:paraId="58E57CA5" w14:textId="77777777" w:rsidTr="00CE5BD6">
        <w:trPr>
          <w:cantSplit/>
          <w:trHeight w:val="355"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7D62302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FA9C7" w14:textId="223CC405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06: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13600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נסיעה לבסיס תל נוף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DE15778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CE5BD6" w14:paraId="01768C44" w14:textId="77777777" w:rsidTr="00CE5BD6">
        <w:trPr>
          <w:cantSplit/>
          <w:trHeight w:val="274"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6EBAEEA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336D2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7:30-8:45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AAE377" w14:textId="43BB4598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ביקור בטייסת מסוקים 118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BE52984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CE5BD6" w14:paraId="58F38861" w14:textId="77777777" w:rsidTr="00CE5BD6">
        <w:trPr>
          <w:cantSplit/>
          <w:trHeight w:val="274"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BEFC1FA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E05FD6" w14:textId="06C592F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9:00-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12:00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F01E" w14:textId="0D5F538B" w:rsidR="00CE5BD6" w:rsidRDefault="00CE5BD6" w:rsidP="00F37344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נסיעה לרמת הגולן- גדוד עוז 77</w:t>
            </w:r>
          </w:p>
        </w:tc>
        <w:tc>
          <w:tcPr>
            <w:tcW w:w="2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5775B026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יכול לחול שינוי בהתאם לתנאי מזג אויר</w:t>
            </w:r>
          </w:p>
        </w:tc>
      </w:tr>
      <w:tr w:rsidR="00CE5BD6" w14:paraId="2490C59E" w14:textId="77777777" w:rsidTr="00CE5BD6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1C3E4A2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33D04C" w14:textId="59202DCE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12-13:30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CAA822" w14:textId="65EBD6A1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צפייה בתרגיל אש גדוד עוז 77 וסיור בחדר זיכרון/אופציה חלופית :עמק הבכא</w:t>
            </w:r>
          </w:p>
        </w:tc>
        <w:tc>
          <w:tcPr>
            <w:tcW w:w="2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08A106DB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14:paraId="214E9F22" w14:textId="77777777" w:rsidTr="00CE5BD6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DBE2913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242DF9" w14:textId="6A99FCC2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14:30-15:30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047E33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אנדרטת אגוז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36A5514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CE5BD6" w14:paraId="02920447" w14:textId="77777777" w:rsidTr="00CE5BD6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03B9E09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0C2D23" w14:textId="1F560211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16:30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2C3EE8" w14:textId="25112B0F" w:rsidR="00CE5BD6" w:rsidRDefault="00BA0BA8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ערב לזכרם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D75FDB0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14:paraId="2C47D54F" w14:textId="77777777" w:rsidTr="00CE5BD6">
        <w:trPr>
          <w:cantSplit/>
          <w:jc w:val="center"/>
        </w:trPr>
        <w:tc>
          <w:tcPr>
            <w:tcW w:w="74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6BAB6A0" w14:textId="77777777" w:rsidR="00CE5BD6" w:rsidRDefault="00CE5BD6">
            <w:pPr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43924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>18:30-20:00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50D472" w14:textId="0055A9E8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  <w:rtl/>
              </w:rPr>
              <w:t xml:space="preserve">הגעה </w:t>
            </w:r>
            <w:r w:rsidR="00BA0BA8">
              <w:rPr>
                <w:rFonts w:cs="David" w:hint="cs"/>
                <w:b/>
                <w:bCs/>
                <w:sz w:val="18"/>
                <w:szCs w:val="18"/>
                <w:rtl/>
              </w:rPr>
              <w:t>לביה"ס שדה חרמון</w:t>
            </w:r>
            <w:r>
              <w:rPr>
                <w:rFonts w:cs="David"/>
                <w:b/>
                <w:bCs/>
                <w:sz w:val="18"/>
                <w:szCs w:val="18"/>
                <w:rtl/>
              </w:rPr>
              <w:t>, התארגנות וארוחת ערב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EF3065C" w14:textId="77777777" w:rsidR="00CE5BD6" w:rsidRDefault="00CE5BD6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3C5554F1" w14:textId="4DC3AA00" w:rsidR="00B47B02" w:rsidRDefault="00B47B02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665DB22B" w14:textId="3388FDB4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2979B351" w14:textId="3CE0E47F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1AAAAD36" w14:textId="20C3B8A0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0F8E9AF5" w14:textId="6CDB71C2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39A807A1" w14:textId="7E39718B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7CC5DB53" w14:textId="4D7C0CD7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2B058087" w14:textId="0D208E84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35081EC4" w14:textId="1391239E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421012C7" w14:textId="7DAD46D6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4AA972C6" w14:textId="77777777" w:rsidR="00F37344" w:rsidRPr="00D34A1B" w:rsidRDefault="00F37344" w:rsidP="00BA0BA8">
      <w:pPr>
        <w:rPr>
          <w:rFonts w:cs="David"/>
          <w:b/>
          <w:bCs/>
          <w:sz w:val="18"/>
          <w:szCs w:val="18"/>
          <w:rtl/>
        </w:rPr>
      </w:pPr>
    </w:p>
    <w:tbl>
      <w:tblPr>
        <w:bidiVisual/>
        <w:tblW w:w="13956" w:type="dxa"/>
        <w:tblInd w:w="4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275"/>
        <w:gridCol w:w="2268"/>
        <w:gridCol w:w="567"/>
        <w:gridCol w:w="709"/>
        <w:gridCol w:w="3438"/>
        <w:gridCol w:w="5105"/>
      </w:tblGrid>
      <w:tr w:rsidR="00CE5BD6" w:rsidRPr="00D34A1B" w14:paraId="00038010" w14:textId="77777777" w:rsidTr="00CE5BD6">
        <w:tc>
          <w:tcPr>
            <w:tcW w:w="59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87FF6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lastRenderedPageBreak/>
              <w:t>יום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97DB9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זמן משוער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78E0ED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מיקום ופעילות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998D9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מרחק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4991E1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צוות</w:t>
            </w:r>
          </w:p>
        </w:tc>
        <w:tc>
          <w:tcPr>
            <w:tcW w:w="34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6E1E6E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/>
                <w:b/>
                <w:bCs/>
                <w:sz w:val="18"/>
                <w:szCs w:val="18"/>
              </w:rPr>
              <w:t>waze</w:t>
            </w:r>
          </w:p>
        </w:tc>
        <w:tc>
          <w:tcPr>
            <w:tcW w:w="51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E925CEA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הערות</w:t>
            </w:r>
          </w:p>
        </w:tc>
      </w:tr>
      <w:tr w:rsidR="00CE5BD6" w:rsidRPr="00D34A1B" w14:paraId="52BA8EC5" w14:textId="77777777" w:rsidTr="00CE5BD6">
        <w:trPr>
          <w:cantSplit/>
        </w:trPr>
        <w:tc>
          <w:tcPr>
            <w:tcW w:w="594" w:type="dxa"/>
            <w:vMerge w:val="restart"/>
            <w:tcBorders>
              <w:top w:val="single" w:sz="24" w:space="0" w:color="auto"/>
            </w:tcBorders>
            <w:vAlign w:val="center"/>
          </w:tcPr>
          <w:p w14:paraId="21548D74" w14:textId="77777777" w:rsidR="00CE5BD6" w:rsidRPr="00D34A1B" w:rsidRDefault="00CE5BD6" w:rsidP="00466A5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רביעי</w:t>
            </w:r>
          </w:p>
          <w:p w14:paraId="43C351FD" w14:textId="77777777" w:rsidR="00CE5BD6" w:rsidRPr="00D34A1B" w:rsidRDefault="00CE5BD6" w:rsidP="00466A5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14:paraId="372D3D13" w14:textId="1ACD598B" w:rsidR="00CE5BD6" w:rsidRPr="00D34A1B" w:rsidRDefault="00CE5BD6" w:rsidP="00466A5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28.1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14:paraId="0DCB83C3" w14:textId="3BBFAB93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5:00  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538A978C" w14:textId="4CB77C82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השכמה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14:paraId="06E4B4AF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0EF45F11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3438" w:type="dxa"/>
            <w:tcBorders>
              <w:top w:val="single" w:sz="24" w:space="0" w:color="auto"/>
            </w:tcBorders>
          </w:tcPr>
          <w:p w14:paraId="4FEFB936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24" w:space="0" w:color="auto"/>
            </w:tcBorders>
          </w:tcPr>
          <w:p w14:paraId="3AA122A3" w14:textId="7B6AD01E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45E970C6" w14:textId="77777777" w:rsidTr="00CE5BD6">
        <w:trPr>
          <w:cantSplit/>
        </w:trPr>
        <w:tc>
          <w:tcPr>
            <w:tcW w:w="594" w:type="dxa"/>
            <w:vMerge/>
          </w:tcPr>
          <w:p w14:paraId="71BD4D5F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47410B" w14:textId="0CD1FBE0" w:rsidR="00CE5BD6" w:rsidRDefault="00CE5BD6" w:rsidP="00ED4E04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5:30</w:t>
            </w:r>
          </w:p>
        </w:tc>
        <w:tc>
          <w:tcPr>
            <w:tcW w:w="2268" w:type="dxa"/>
            <w:vAlign w:val="center"/>
          </w:tcPr>
          <w:p w14:paraId="2596E9F6" w14:textId="20177008" w:rsidR="00CE5BD6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ארוחת בוקר </w:t>
            </w:r>
            <w:r w:rsidR="00BA0BA8">
              <w:rPr>
                <w:rFonts w:cs="David" w:hint="cs"/>
                <w:b/>
                <w:bCs/>
                <w:sz w:val="18"/>
                <w:szCs w:val="18"/>
                <w:rtl/>
              </w:rPr>
              <w:t>ונארזת לצהריים</w:t>
            </w:r>
          </w:p>
        </w:tc>
        <w:tc>
          <w:tcPr>
            <w:tcW w:w="567" w:type="dxa"/>
          </w:tcPr>
          <w:p w14:paraId="299A473B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EAB5EA4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3438" w:type="dxa"/>
          </w:tcPr>
          <w:p w14:paraId="2F5A7E40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</w:tcPr>
          <w:p w14:paraId="3DAA3614" w14:textId="60DA961C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לוקחים תיק עם ציוד אישי ומנות נארזות</w:t>
            </w:r>
          </w:p>
        </w:tc>
      </w:tr>
      <w:tr w:rsidR="00CE5BD6" w:rsidRPr="00D34A1B" w14:paraId="097A6497" w14:textId="77777777" w:rsidTr="00CE5BD6">
        <w:trPr>
          <w:cantSplit/>
        </w:trPr>
        <w:tc>
          <w:tcPr>
            <w:tcW w:w="594" w:type="dxa"/>
            <w:vMerge/>
          </w:tcPr>
          <w:p w14:paraId="5A040750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372DF67" w14:textId="0F813DCD" w:rsidR="00CE5BD6" w:rsidRPr="00D34A1B" w:rsidRDefault="00BA0BA8" w:rsidP="00ED4E04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06:30</w:t>
            </w:r>
            <w:r w:rsidR="00CE5BD6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8F12717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נסיעה לאנדרטת אסון המסוקים</w:t>
            </w:r>
          </w:p>
        </w:tc>
        <w:tc>
          <w:tcPr>
            <w:tcW w:w="567" w:type="dxa"/>
          </w:tcPr>
          <w:p w14:paraId="067591CC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766FCEC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3438" w:type="dxa"/>
          </w:tcPr>
          <w:p w14:paraId="7501E450" w14:textId="6C2CA2F5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</w:tcPr>
          <w:p w14:paraId="64A0D78F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2651ACB8" w14:textId="77777777" w:rsidTr="00CE5BD6">
        <w:trPr>
          <w:cantSplit/>
        </w:trPr>
        <w:tc>
          <w:tcPr>
            <w:tcW w:w="594" w:type="dxa"/>
            <w:vMerge/>
          </w:tcPr>
          <w:p w14:paraId="3771ADF4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6647E69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07:20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07:00</w:t>
            </w:r>
          </w:p>
        </w:tc>
        <w:tc>
          <w:tcPr>
            <w:tcW w:w="2268" w:type="dxa"/>
            <w:vAlign w:val="center"/>
          </w:tcPr>
          <w:p w14:paraId="68526C77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טקס בדפנה</w:t>
            </w:r>
          </w:p>
        </w:tc>
        <w:tc>
          <w:tcPr>
            <w:tcW w:w="567" w:type="dxa"/>
          </w:tcPr>
          <w:p w14:paraId="3D1807C4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DEED1AD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3438" w:type="dxa"/>
          </w:tcPr>
          <w:p w14:paraId="2DEED422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05" w:type="dxa"/>
          </w:tcPr>
          <w:p w14:paraId="3E4CE09D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אשר אלקובי משטרת ראש פינה- 050-7336416</w:t>
            </w:r>
          </w:p>
        </w:tc>
      </w:tr>
      <w:tr w:rsidR="00CE5BD6" w:rsidRPr="00D34A1B" w14:paraId="331805E0" w14:textId="77777777" w:rsidTr="00CE5BD6">
        <w:trPr>
          <w:cantSplit/>
        </w:trPr>
        <w:tc>
          <w:tcPr>
            <w:tcW w:w="594" w:type="dxa"/>
            <w:vMerge/>
          </w:tcPr>
          <w:p w14:paraId="265BE5D6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E4B96E" w14:textId="77777777" w:rsidR="00CE5BD6" w:rsidRPr="00D34A1B" w:rsidRDefault="00CE5BD6" w:rsidP="00F02278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08:45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07:30</w:t>
            </w:r>
          </w:p>
        </w:tc>
        <w:tc>
          <w:tcPr>
            <w:tcW w:w="2268" w:type="dxa"/>
            <w:vAlign w:val="center"/>
          </w:tcPr>
          <w:p w14:paraId="62AA9750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דפנה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כפר בלום</w:t>
            </w:r>
          </w:p>
          <w:p w14:paraId="457BB6B2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1CB450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063E3F40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נחמיה</w:t>
            </w:r>
          </w:p>
        </w:tc>
        <w:tc>
          <w:tcPr>
            <w:tcW w:w="3438" w:type="dxa"/>
          </w:tcPr>
          <w:p w14:paraId="78F017AA" w14:textId="77777777" w:rsidR="00CE5BD6" w:rsidRDefault="00CE5BD6" w:rsidP="002549CE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>אנדרטת אסון המסוקים</w:t>
            </w:r>
          </w:p>
          <w:p w14:paraId="1D0D3A17" w14:textId="26B5EA91" w:rsidR="00CE5BD6" w:rsidRPr="00BB012A" w:rsidRDefault="00CE5BD6" w:rsidP="00BB012A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8" w:history="1">
              <w:r w:rsidRPr="00426D2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https://waze.com/ul/hsvckgpbyj</w:t>
              </w:r>
            </w:hyperlink>
          </w:p>
        </w:tc>
        <w:tc>
          <w:tcPr>
            <w:tcW w:w="5105" w:type="dxa"/>
          </w:tcPr>
          <w:p w14:paraId="1F7A54E8" w14:textId="77777777" w:rsidR="00CE5BD6" w:rsidRPr="00D34A1B" w:rsidRDefault="00CE5BD6" w:rsidP="00B55F6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9" w:history="1">
              <w:r w:rsidRPr="00D34A1B">
                <w:rPr>
                  <w:rStyle w:val="Hyperlink"/>
                  <w:rFonts w:ascii="Arial" w:hAnsi="Arial" w:cs="David"/>
                  <w:b/>
                  <w:bCs/>
                  <w:sz w:val="18"/>
                  <w:szCs w:val="18"/>
                </w:rPr>
                <w:t>https://ridewithgps.com/routes/29179440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E5BD6" w:rsidRPr="00D34A1B" w14:paraId="64748990" w14:textId="77777777" w:rsidTr="00CE5BD6">
        <w:trPr>
          <w:cantSplit/>
        </w:trPr>
        <w:tc>
          <w:tcPr>
            <w:tcW w:w="594" w:type="dxa"/>
            <w:vMerge/>
          </w:tcPr>
          <w:p w14:paraId="3BA621B1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7901C3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09:30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08:45</w:t>
            </w:r>
          </w:p>
        </w:tc>
        <w:tc>
          <w:tcPr>
            <w:tcW w:w="2268" w:type="dxa"/>
            <w:vAlign w:val="center"/>
          </w:tcPr>
          <w:p w14:paraId="054578F9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כפר בלום- חורשת הפקאן</w:t>
            </w:r>
          </w:p>
        </w:tc>
        <w:tc>
          <w:tcPr>
            <w:tcW w:w="567" w:type="dxa"/>
            <w:vAlign w:val="center"/>
          </w:tcPr>
          <w:p w14:paraId="553EA7D8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4.3</w:t>
            </w:r>
          </w:p>
        </w:tc>
        <w:tc>
          <w:tcPr>
            <w:tcW w:w="709" w:type="dxa"/>
            <w:vAlign w:val="center"/>
          </w:tcPr>
          <w:p w14:paraId="5FB9FCEE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פקאן</w:t>
            </w:r>
          </w:p>
        </w:tc>
        <w:tc>
          <w:tcPr>
            <w:tcW w:w="3438" w:type="dxa"/>
          </w:tcPr>
          <w:p w14:paraId="776133C3" w14:textId="77777777" w:rsidR="00CE5BD6" w:rsidRDefault="00CE5BD6" w:rsidP="00FB178F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r w:rsidRPr="00D34A1B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>אולם ספורט כפר בלום</w:t>
            </w:r>
          </w:p>
          <w:p w14:paraId="7D293323" w14:textId="670BAB0F" w:rsidR="00CE5BD6" w:rsidRPr="005A31BC" w:rsidRDefault="00CE5BD6" w:rsidP="00FB178F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hyperlink r:id="rId10" w:tgtFrame="_blank" w:history="1">
              <w:r w:rsidRPr="005A31BC">
                <w:rPr>
                  <w:rFonts w:ascii="David" w:hAnsi="David" w:cs="David"/>
                  <w:color w:val="1155CC"/>
                  <w:sz w:val="16"/>
                  <w:szCs w:val="16"/>
                  <w:u w:val="single"/>
                  <w:shd w:val="clear" w:color="auto" w:fill="FFFFFF"/>
                </w:rPr>
                <w:t>https://waze.com/ul/hsvckdrmx1</w:t>
              </w:r>
            </w:hyperlink>
          </w:p>
        </w:tc>
        <w:tc>
          <w:tcPr>
            <w:tcW w:w="5105" w:type="dxa"/>
          </w:tcPr>
          <w:p w14:paraId="309BCF82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11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https://ridewithgps.com/routes/29179446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E5BD6" w:rsidRPr="00D34A1B" w14:paraId="6775D67C" w14:textId="77777777" w:rsidTr="00CE5BD6">
        <w:trPr>
          <w:cantSplit/>
        </w:trPr>
        <w:tc>
          <w:tcPr>
            <w:tcW w:w="594" w:type="dxa"/>
            <w:vMerge/>
          </w:tcPr>
          <w:p w14:paraId="65CE4342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BA6FFE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10: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5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09: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00</w:t>
            </w:r>
          </w:p>
        </w:tc>
        <w:tc>
          <w:tcPr>
            <w:tcW w:w="2268" w:type="dxa"/>
            <w:vAlign w:val="center"/>
          </w:tcPr>
          <w:p w14:paraId="2D670EF5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חורשת הפקאן -  גשר הפקק</w:t>
            </w:r>
          </w:p>
        </w:tc>
        <w:tc>
          <w:tcPr>
            <w:tcW w:w="567" w:type="dxa"/>
            <w:vAlign w:val="center"/>
          </w:tcPr>
          <w:p w14:paraId="65B5A2D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12.1</w:t>
            </w:r>
          </w:p>
        </w:tc>
        <w:tc>
          <w:tcPr>
            <w:tcW w:w="709" w:type="dxa"/>
            <w:vAlign w:val="center"/>
          </w:tcPr>
          <w:p w14:paraId="04362500" w14:textId="162D7DAE" w:rsidR="00CE5BD6" w:rsidRPr="00D34A1B" w:rsidRDefault="00BA0BA8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הפקק</w:t>
            </w:r>
          </w:p>
        </w:tc>
        <w:tc>
          <w:tcPr>
            <w:tcW w:w="3438" w:type="dxa"/>
          </w:tcPr>
          <w:p w14:paraId="7A766D91" w14:textId="77777777" w:rsidR="00CE5BD6" w:rsidRDefault="00CE5BD6" w:rsidP="00FB178F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r w:rsidRPr="00D34A1B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>חניון נופש גשר להבות</w:t>
            </w:r>
          </w:p>
          <w:p w14:paraId="2C361844" w14:textId="2C565A19" w:rsidR="00CE5BD6" w:rsidRPr="00FB178F" w:rsidRDefault="00CE5BD6" w:rsidP="00FB178F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hyperlink r:id="rId12" w:tgtFrame="_blank" w:history="1">
              <w:r w:rsidRPr="005A31BC">
                <w:rPr>
                  <w:rFonts w:ascii="David" w:hAnsi="David" w:cs="David"/>
                  <w:color w:val="0000FF"/>
                  <w:sz w:val="20"/>
                  <w:szCs w:val="20"/>
                  <w:u w:val="single"/>
                </w:rPr>
                <w:t>https://waze.com/ul/hsvckddpx6</w:t>
              </w:r>
            </w:hyperlink>
          </w:p>
        </w:tc>
        <w:tc>
          <w:tcPr>
            <w:tcW w:w="5105" w:type="dxa"/>
          </w:tcPr>
          <w:p w14:paraId="324DA313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13" w:history="1">
              <w:r w:rsidRPr="00D34A1B">
                <w:rPr>
                  <w:rStyle w:val="Hyperlink"/>
                  <w:rFonts w:ascii="Arial" w:hAnsi="Arial" w:cs="David"/>
                  <w:b/>
                  <w:bCs/>
                  <w:sz w:val="18"/>
                  <w:szCs w:val="18"/>
                </w:rPr>
                <w:t>https://ridewithgps.com/routes/29179458</w:t>
              </w:r>
            </w:hyperlink>
            <w:r w:rsidRPr="00D34A1B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.</w:t>
            </w:r>
            <w:r w:rsidRPr="00D34A1B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highlight w:val="yellow"/>
                <w:rtl/>
              </w:rPr>
              <w:t>במקביל לפקאן</w:t>
            </w:r>
            <w:r w:rsidRPr="00D34A1B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</w:tr>
      <w:tr w:rsidR="00CE5BD6" w:rsidRPr="00D34A1B" w14:paraId="6096C489" w14:textId="77777777" w:rsidTr="00CE5BD6">
        <w:trPr>
          <w:cantSplit/>
        </w:trPr>
        <w:tc>
          <w:tcPr>
            <w:tcW w:w="594" w:type="dxa"/>
            <w:vMerge/>
          </w:tcPr>
          <w:p w14:paraId="4DC0E254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7CBD20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457043AD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7EE10F86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B1D730E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14:paraId="4D197174" w14:textId="77777777" w:rsidR="00CE5BD6" w:rsidRPr="009B6E79" w:rsidRDefault="00CE5BD6" w:rsidP="00CB3882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r w:rsidRPr="009B6E79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>התחלת מסלול הפקק בצד המזרחי</w:t>
            </w:r>
          </w:p>
          <w:p w14:paraId="53D39ECD" w14:textId="642254D1" w:rsidR="00CE5BD6" w:rsidRPr="00CB3882" w:rsidRDefault="00CE5BD6" w:rsidP="00CB3882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hyperlink r:id="rId14" w:history="1">
              <w:r w:rsidRPr="009B6E79">
                <w:rPr>
                  <w:rStyle w:val="Hyperlink"/>
                  <w:rFonts w:ascii="Arial" w:hAnsi="Arial" w:cs="David"/>
                  <w:sz w:val="18"/>
                  <w:szCs w:val="18"/>
                </w:rPr>
                <w:t>https://waze.com/ul/hsvckdfh58</w:t>
              </w:r>
            </w:hyperlink>
          </w:p>
        </w:tc>
        <w:tc>
          <w:tcPr>
            <w:tcW w:w="5105" w:type="dxa"/>
          </w:tcPr>
          <w:p w14:paraId="787FF995" w14:textId="77777777" w:rsidR="00CE5BD6" w:rsidRDefault="00CE5BD6" w:rsidP="00FB178F">
            <w:pPr>
              <w:jc w:val="center"/>
            </w:pPr>
          </w:p>
        </w:tc>
      </w:tr>
      <w:tr w:rsidR="00CE5BD6" w:rsidRPr="00D34A1B" w14:paraId="5D7C0044" w14:textId="77777777" w:rsidTr="00CE5BD6">
        <w:trPr>
          <w:cantSplit/>
        </w:trPr>
        <w:tc>
          <w:tcPr>
            <w:tcW w:w="594" w:type="dxa"/>
            <w:vMerge/>
          </w:tcPr>
          <w:p w14:paraId="2EB230E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14B833" w14:textId="0B59B94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45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10: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14:paraId="47EB5EFC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גשר הפקק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גדות</w:t>
            </w:r>
          </w:p>
        </w:tc>
        <w:tc>
          <w:tcPr>
            <w:tcW w:w="567" w:type="dxa"/>
            <w:vAlign w:val="center"/>
          </w:tcPr>
          <w:p w14:paraId="2BA7B6F3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2.5</w:t>
            </w:r>
          </w:p>
        </w:tc>
        <w:tc>
          <w:tcPr>
            <w:tcW w:w="709" w:type="dxa"/>
            <w:vAlign w:val="center"/>
          </w:tcPr>
          <w:p w14:paraId="5C22541A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מורים</w:t>
            </w:r>
          </w:p>
        </w:tc>
        <w:tc>
          <w:tcPr>
            <w:tcW w:w="3438" w:type="dxa"/>
          </w:tcPr>
          <w:p w14:paraId="20637C3E" w14:textId="77777777" w:rsidR="00CE5BD6" w:rsidRDefault="00CE5BD6" w:rsidP="00FB178F">
            <w:pPr>
              <w:jc w:val="center"/>
              <w:rPr>
                <w:rFonts w:ascii="Arial" w:hAnsi="Arial" w:cs="David"/>
                <w:b/>
                <w:bCs/>
                <w:color w:val="000000"/>
                <w:sz w:val="18"/>
                <w:szCs w:val="18"/>
                <w:rtl/>
              </w:rPr>
            </w:pPr>
            <w:r w:rsidRPr="00D34A1B">
              <w:rPr>
                <w:rFonts w:ascii="Arial" w:hAnsi="Arial" w:cs="David" w:hint="cs"/>
                <w:b/>
                <w:bCs/>
                <w:color w:val="000000"/>
                <w:sz w:val="18"/>
                <w:szCs w:val="18"/>
                <w:rtl/>
              </w:rPr>
              <w:t>גשר הפקק</w:t>
            </w:r>
          </w:p>
          <w:p w14:paraId="2C0162C1" w14:textId="23A229FF" w:rsidR="00CE5BD6" w:rsidRPr="00FB178F" w:rsidRDefault="00CE5BD6" w:rsidP="00FB178F">
            <w:pPr>
              <w:bidi w:val="0"/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15" w:tgtFrame="_blank" w:history="1">
              <w:r w:rsidRPr="005A31BC">
                <w:rPr>
                  <w:rFonts w:ascii="David" w:hAnsi="David" w:cs="David"/>
                  <w:color w:val="1155CC"/>
                  <w:sz w:val="16"/>
                  <w:szCs w:val="16"/>
                  <w:u w:val="single"/>
                  <w:lang w:eastAsia="en-US"/>
                </w:rPr>
                <w:t>https://waze.com/ul/hsvc7fyb4f</w:t>
              </w:r>
            </w:hyperlink>
          </w:p>
        </w:tc>
        <w:tc>
          <w:tcPr>
            <w:tcW w:w="5105" w:type="dxa"/>
          </w:tcPr>
          <w:p w14:paraId="4C3662E0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16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https://ridewithgps.com/routes/29179476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E5BD6" w:rsidRPr="00D34A1B" w14:paraId="6E130BB9" w14:textId="77777777" w:rsidTr="00CE5BD6">
        <w:trPr>
          <w:cantSplit/>
        </w:trPr>
        <w:tc>
          <w:tcPr>
            <w:tcW w:w="594" w:type="dxa"/>
            <w:vMerge/>
          </w:tcPr>
          <w:p w14:paraId="36FF23A4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E044EE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654E649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321378F4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013FAFD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14:paraId="2D008201" w14:textId="77777777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מסעדת איסקנדר</w:t>
            </w:r>
          </w:p>
          <w:p w14:paraId="07881D82" w14:textId="77777777" w:rsidR="00CE5BD6" w:rsidRPr="002549CE" w:rsidRDefault="00CE5BD6" w:rsidP="00FB178F">
            <w:pPr>
              <w:bidi w:val="0"/>
              <w:jc w:val="center"/>
              <w:rPr>
                <w:rFonts w:ascii="David" w:hAnsi="David" w:cs="David"/>
                <w:sz w:val="16"/>
                <w:szCs w:val="16"/>
                <w:lang w:eastAsia="en-US"/>
              </w:rPr>
            </w:pPr>
            <w:hyperlink r:id="rId17" w:tgtFrame="_blank" w:history="1">
              <w:r w:rsidRPr="002549CE">
                <w:rPr>
                  <w:rFonts w:ascii="David" w:hAnsi="David" w:cs="David"/>
                  <w:color w:val="1155CC"/>
                  <w:sz w:val="16"/>
                  <w:szCs w:val="16"/>
                  <w:u w:val="single"/>
                  <w:lang w:eastAsia="en-US"/>
                </w:rPr>
                <w:t>https://waze.com/ul/hsvc7fsphb</w:t>
              </w:r>
            </w:hyperlink>
          </w:p>
          <w:p w14:paraId="0990874B" w14:textId="47AF2368" w:rsidR="00CE5BD6" w:rsidRPr="00FB178F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5105" w:type="dxa"/>
          </w:tcPr>
          <w:p w14:paraId="08A2F163" w14:textId="77777777" w:rsidR="00CE5BD6" w:rsidRDefault="00CE5BD6" w:rsidP="00FB178F">
            <w:pPr>
              <w:jc w:val="center"/>
            </w:pPr>
          </w:p>
        </w:tc>
      </w:tr>
      <w:tr w:rsidR="00CE5BD6" w:rsidRPr="00D34A1B" w14:paraId="14CC9150" w14:textId="77777777" w:rsidTr="00CE5BD6">
        <w:trPr>
          <w:cantSplit/>
        </w:trPr>
        <w:tc>
          <w:tcPr>
            <w:tcW w:w="594" w:type="dxa"/>
            <w:vMerge/>
          </w:tcPr>
          <w:p w14:paraId="7923292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54A05F" w14:textId="495177ED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30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10: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00</w:t>
            </w:r>
          </w:p>
        </w:tc>
        <w:tc>
          <w:tcPr>
            <w:tcW w:w="2268" w:type="dxa"/>
            <w:vAlign w:val="center"/>
          </w:tcPr>
          <w:p w14:paraId="0D990B1F" w14:textId="1952CE3C" w:rsidR="00CE5BD6" w:rsidRPr="00D34A1B" w:rsidRDefault="00BA0BA8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הירדן ההררי</w:t>
            </w:r>
            <w:r w:rsidR="00CE5BD6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-  כרכום</w:t>
            </w:r>
          </w:p>
        </w:tc>
        <w:tc>
          <w:tcPr>
            <w:tcW w:w="567" w:type="dxa"/>
            <w:vAlign w:val="center"/>
          </w:tcPr>
          <w:p w14:paraId="434C56FD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11.5</w:t>
            </w:r>
          </w:p>
        </w:tc>
        <w:tc>
          <w:tcPr>
            <w:tcW w:w="709" w:type="dxa"/>
            <w:vAlign w:val="center"/>
          </w:tcPr>
          <w:p w14:paraId="62B200A0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כרכום</w:t>
            </w:r>
          </w:p>
        </w:tc>
        <w:tc>
          <w:tcPr>
            <w:tcW w:w="3438" w:type="dxa"/>
          </w:tcPr>
          <w:p w14:paraId="3C7A7272" w14:textId="77777777" w:rsidR="00CE5BD6" w:rsidRPr="00B63F4E" w:rsidRDefault="00CE5BD6" w:rsidP="00FB178F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63F4E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נקודת התחלה ירדן הררי (צוות כרכום)</w:t>
            </w:r>
          </w:p>
          <w:p w14:paraId="61CED65C" w14:textId="408552A9" w:rsidR="00CE5BD6" w:rsidRPr="00FB178F" w:rsidRDefault="00CE5BD6" w:rsidP="00FB178F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hyperlink r:id="rId18" w:tgtFrame="_blank" w:history="1">
              <w:r w:rsidRPr="00B63F4E">
                <w:rPr>
                  <w:rFonts w:ascii="David" w:hAnsi="David" w:cs="David"/>
                  <w:color w:val="0000FF"/>
                  <w:sz w:val="16"/>
                  <w:szCs w:val="16"/>
                  <w:u w:val="single"/>
                </w:rPr>
                <w:t>https://waze.com/ul/hsvc7f9gvb</w:t>
              </w:r>
            </w:hyperlink>
          </w:p>
        </w:tc>
        <w:tc>
          <w:tcPr>
            <w:tcW w:w="5105" w:type="dxa"/>
          </w:tcPr>
          <w:p w14:paraId="57027843" w14:textId="5003B828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19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https://ridewithgps.com/routes/29179507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 xml:space="preserve"> במקביל </w:t>
            </w:r>
            <w:r w:rsidRPr="00A5412E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 xml:space="preserve">למורים ולסוף </w:t>
            </w:r>
            <w:r w:rsidRPr="00BE5EE1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>מסלול איל</w:t>
            </w:r>
          </w:p>
        </w:tc>
      </w:tr>
      <w:tr w:rsidR="00CE5BD6" w:rsidRPr="00D34A1B" w14:paraId="4A41EF6F" w14:textId="77777777" w:rsidTr="00CE5BD6">
        <w:trPr>
          <w:cantSplit/>
        </w:trPr>
        <w:tc>
          <w:tcPr>
            <w:tcW w:w="594" w:type="dxa"/>
            <w:vMerge/>
          </w:tcPr>
          <w:p w14:paraId="06EF5DEB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329F1AE" w14:textId="10491B32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12: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15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11: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268" w:type="dxa"/>
            <w:vAlign w:val="center"/>
          </w:tcPr>
          <w:p w14:paraId="1B297050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כרכום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כפר נחום</w:t>
            </w:r>
          </w:p>
        </w:tc>
        <w:tc>
          <w:tcPr>
            <w:tcW w:w="567" w:type="dxa"/>
            <w:vAlign w:val="center"/>
          </w:tcPr>
          <w:p w14:paraId="1FC66736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8.7</w:t>
            </w:r>
          </w:p>
        </w:tc>
        <w:tc>
          <w:tcPr>
            <w:tcW w:w="709" w:type="dxa"/>
            <w:vAlign w:val="center"/>
          </w:tcPr>
          <w:p w14:paraId="1972344C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אמנון</w:t>
            </w:r>
          </w:p>
        </w:tc>
        <w:tc>
          <w:tcPr>
            <w:tcW w:w="3438" w:type="dxa"/>
          </w:tcPr>
          <w:p w14:paraId="762CADB9" w14:textId="77777777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כרכום</w:t>
            </w:r>
          </w:p>
          <w:p w14:paraId="743E3D82" w14:textId="2B1179FC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20" w:history="1">
              <w:r w:rsidRPr="00A24984">
                <w:rPr>
                  <w:rFonts w:ascii="David" w:hAnsi="David" w:cs="David"/>
                  <w:color w:val="0000FF"/>
                  <w:sz w:val="16"/>
                  <w:szCs w:val="16"/>
                  <w:u w:val="single"/>
                </w:rPr>
                <w:t>https://waze.com/ul/hsvc763bc9</w:t>
              </w:r>
            </w:hyperlink>
          </w:p>
          <w:p w14:paraId="4D4D0B7E" w14:textId="2D566100" w:rsidR="00CE5BD6" w:rsidRPr="00404F18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05" w:type="dxa"/>
          </w:tcPr>
          <w:p w14:paraId="764B8533" w14:textId="3B562504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21" w:history="1">
              <w:r w:rsidRPr="003F140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https://ridewithgps.com/routes/29179522</w:t>
              </w:r>
              <w:r w:rsidRPr="003F140B">
                <w:rPr>
                  <w:rStyle w:val="Hyperlink"/>
                  <w:rFonts w:cs="David" w:hint="cs"/>
                  <w:b/>
                  <w:bCs/>
                  <w:sz w:val="18"/>
                  <w:szCs w:val="18"/>
                  <w:rtl/>
                </w:rPr>
                <w:t xml:space="preserve"> רון אלמגור 052-2478373</w:t>
              </w:r>
            </w:hyperlink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כביש 87</w:t>
            </w:r>
          </w:p>
        </w:tc>
      </w:tr>
      <w:tr w:rsidR="00CE5BD6" w:rsidRPr="00D34A1B" w14:paraId="6CC126D8" w14:textId="77777777" w:rsidTr="00CE5BD6">
        <w:trPr>
          <w:cantSplit/>
        </w:trPr>
        <w:tc>
          <w:tcPr>
            <w:tcW w:w="594" w:type="dxa"/>
            <w:vMerge/>
          </w:tcPr>
          <w:p w14:paraId="5E8B638B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7CE391C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13:35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12:00</w:t>
            </w:r>
          </w:p>
        </w:tc>
        <w:tc>
          <w:tcPr>
            <w:tcW w:w="2268" w:type="dxa"/>
            <w:vAlign w:val="center"/>
          </w:tcPr>
          <w:p w14:paraId="3D71CE93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כפר נחום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מגדל</w:t>
            </w:r>
          </w:p>
        </w:tc>
        <w:tc>
          <w:tcPr>
            <w:tcW w:w="567" w:type="dxa"/>
            <w:vAlign w:val="center"/>
          </w:tcPr>
          <w:p w14:paraId="520EAA5A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10.6</w:t>
            </w:r>
          </w:p>
        </w:tc>
        <w:tc>
          <w:tcPr>
            <w:tcW w:w="709" w:type="dxa"/>
            <w:vAlign w:val="center"/>
          </w:tcPr>
          <w:p w14:paraId="17AA2D71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מגדל</w:t>
            </w:r>
          </w:p>
        </w:tc>
        <w:tc>
          <w:tcPr>
            <w:tcW w:w="3438" w:type="dxa"/>
          </w:tcPr>
          <w:p w14:paraId="66A2BF4E" w14:textId="77777777" w:rsidR="00CE5BD6" w:rsidRPr="007927C7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כפר נחום</w:t>
            </w:r>
          </w:p>
          <w:p w14:paraId="769E0D5B" w14:textId="0C920DB3" w:rsidR="00CE5BD6" w:rsidRPr="00FB178F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hyperlink r:id="rId22" w:history="1">
              <w:r w:rsidRPr="00426D2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https://waze.com/ul/hsvc71d6s4</w:t>
              </w:r>
            </w:hyperlink>
          </w:p>
        </w:tc>
        <w:tc>
          <w:tcPr>
            <w:tcW w:w="5105" w:type="dxa"/>
          </w:tcPr>
          <w:p w14:paraId="28735CF0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23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https://ridewithgps.com/routes/29179538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D34A1B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>במקביל לאמנון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אלי כהן ביטחון מקורות 050-7123258</w:t>
            </w:r>
          </w:p>
        </w:tc>
      </w:tr>
      <w:tr w:rsidR="00CE5BD6" w:rsidRPr="00D34A1B" w14:paraId="33774466" w14:textId="77777777" w:rsidTr="00CE5BD6">
        <w:trPr>
          <w:cantSplit/>
        </w:trPr>
        <w:tc>
          <w:tcPr>
            <w:tcW w:w="594" w:type="dxa"/>
            <w:vMerge/>
          </w:tcPr>
          <w:p w14:paraId="542572D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08771A2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71F15F1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4E9979F8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0E8FA81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14:paraId="0F865713" w14:textId="77777777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מגדלנה-מרכז קניות צומת מגדל</w:t>
            </w:r>
          </w:p>
          <w:p w14:paraId="34DF17C8" w14:textId="2FC72A4D" w:rsidR="00CE5BD6" w:rsidRPr="00FB178F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hyperlink r:id="rId24" w:history="1">
              <w:r w:rsidRPr="00FA425B">
                <w:rPr>
                  <w:rStyle w:val="Hyperlink"/>
                  <w:rFonts w:cs="David"/>
                  <w:sz w:val="18"/>
                  <w:szCs w:val="18"/>
                </w:rPr>
                <w:t>https://waze.com/ul/hsvc6b07yz</w:t>
              </w:r>
            </w:hyperlink>
          </w:p>
        </w:tc>
        <w:tc>
          <w:tcPr>
            <w:tcW w:w="5105" w:type="dxa"/>
          </w:tcPr>
          <w:p w14:paraId="6DA0234D" w14:textId="77777777" w:rsidR="00CE5BD6" w:rsidRDefault="00CE5BD6" w:rsidP="00FB178F">
            <w:pPr>
              <w:jc w:val="center"/>
            </w:pPr>
          </w:p>
        </w:tc>
      </w:tr>
      <w:tr w:rsidR="00CE5BD6" w:rsidRPr="00D34A1B" w14:paraId="183D3639" w14:textId="77777777" w:rsidTr="00CE5BD6">
        <w:trPr>
          <w:cantSplit/>
        </w:trPr>
        <w:tc>
          <w:tcPr>
            <w:tcW w:w="594" w:type="dxa"/>
            <w:vMerge/>
          </w:tcPr>
          <w:p w14:paraId="48FC2D7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2EE876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14:45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13:30</w:t>
            </w:r>
          </w:p>
        </w:tc>
        <w:tc>
          <w:tcPr>
            <w:tcW w:w="2268" w:type="dxa"/>
            <w:vAlign w:val="center"/>
          </w:tcPr>
          <w:p w14:paraId="2898C0F9" w14:textId="52635CAF" w:rsidR="00CE5BD6" w:rsidRPr="00D34A1B" w:rsidRDefault="008153E5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חמאם</w:t>
            </w:r>
            <w:r w:rsidR="00CE5BD6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BA0BA8">
              <w:rPr>
                <w:rFonts w:cs="David" w:hint="cs"/>
                <w:b/>
                <w:bCs/>
                <w:sz w:val="18"/>
                <w:szCs w:val="18"/>
                <w:rtl/>
              </w:rPr>
              <w:t>מצפה ארבל</w:t>
            </w:r>
          </w:p>
        </w:tc>
        <w:tc>
          <w:tcPr>
            <w:tcW w:w="567" w:type="dxa"/>
            <w:vAlign w:val="center"/>
          </w:tcPr>
          <w:p w14:paraId="072FDC97" w14:textId="7D61B629" w:rsidR="00CE5BD6" w:rsidRPr="00D34A1B" w:rsidRDefault="008153E5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6</w:t>
            </w:r>
            <w:r w:rsidR="00CE5BD6">
              <w:rPr>
                <w:rFonts w:cs="David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522E2EF2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ארבל</w:t>
            </w:r>
          </w:p>
        </w:tc>
        <w:tc>
          <w:tcPr>
            <w:tcW w:w="3438" w:type="dxa"/>
          </w:tcPr>
          <w:p w14:paraId="1B623B8D" w14:textId="77777777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חמאם </w:t>
            </w:r>
            <w:r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התחלת מסלול ארבל</w:t>
            </w:r>
          </w:p>
          <w:p w14:paraId="50CBEC8E" w14:textId="2293535C" w:rsidR="00CE5BD6" w:rsidRPr="00A32BA8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hyperlink r:id="rId25" w:tgtFrame="_blank" w:history="1">
              <w:r w:rsidRPr="00F825F8">
                <w:rPr>
                  <w:rStyle w:val="Hyperlink"/>
                  <w:rFonts w:cs="David"/>
                  <w:sz w:val="18"/>
                  <w:szCs w:val="18"/>
                </w:rPr>
                <w:t>https://waze.com/ul/hsvc4z85es</w:t>
              </w:r>
            </w:hyperlink>
          </w:p>
        </w:tc>
        <w:tc>
          <w:tcPr>
            <w:tcW w:w="5105" w:type="dxa"/>
          </w:tcPr>
          <w:p w14:paraId="3A3ED9FB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26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https://ridewithgps.com/routes/29179550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.</w:t>
            </w:r>
            <w:r w:rsidRPr="00D34A1B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>במקביל למגדל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CE5BD6" w:rsidRPr="00D34A1B" w14:paraId="3B4215B8" w14:textId="77777777" w:rsidTr="00CE5BD6">
        <w:trPr>
          <w:cantSplit/>
        </w:trPr>
        <w:tc>
          <w:tcPr>
            <w:tcW w:w="594" w:type="dxa"/>
            <w:vMerge/>
          </w:tcPr>
          <w:p w14:paraId="7F55D97B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F73CDC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15:30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14:00</w:t>
            </w:r>
          </w:p>
        </w:tc>
        <w:tc>
          <w:tcPr>
            <w:tcW w:w="2268" w:type="dxa"/>
            <w:vAlign w:val="center"/>
          </w:tcPr>
          <w:p w14:paraId="1EE6B8F6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רביד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לביא</w:t>
            </w:r>
          </w:p>
        </w:tc>
        <w:tc>
          <w:tcPr>
            <w:tcW w:w="567" w:type="dxa"/>
            <w:vAlign w:val="center"/>
          </w:tcPr>
          <w:p w14:paraId="14528492" w14:textId="5647382C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9.2</w:t>
            </w:r>
          </w:p>
        </w:tc>
        <w:tc>
          <w:tcPr>
            <w:tcW w:w="709" w:type="dxa"/>
            <w:vAlign w:val="center"/>
          </w:tcPr>
          <w:p w14:paraId="3CB4884A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לביא</w:t>
            </w:r>
          </w:p>
        </w:tc>
        <w:tc>
          <w:tcPr>
            <w:tcW w:w="3438" w:type="dxa"/>
          </w:tcPr>
          <w:p w14:paraId="5BCEB376" w14:textId="77777777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נקודת תחילת ריצת לביא</w:t>
            </w:r>
          </w:p>
          <w:p w14:paraId="74DD6203" w14:textId="23C78D16" w:rsidR="00CE5BD6" w:rsidRPr="007A4701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 w:rsidRPr="007A4701">
              <w:rPr>
                <w:rFonts w:cs="David"/>
                <w:b/>
                <w:bCs/>
                <w:sz w:val="18"/>
                <w:szCs w:val="18"/>
              </w:rPr>
              <w:t> </w:t>
            </w:r>
            <w:hyperlink r:id="rId27" w:tgtFrame="_blank" w:history="1">
              <w:r w:rsidRPr="007A4701">
                <w:rPr>
                  <w:rStyle w:val="Hyperlink"/>
                  <w:rFonts w:cs="David"/>
                  <w:sz w:val="18"/>
                  <w:szCs w:val="18"/>
                </w:rPr>
                <w:t>https://waze.com/ul/hsvc4yeb98</w:t>
              </w:r>
            </w:hyperlink>
          </w:p>
        </w:tc>
        <w:tc>
          <w:tcPr>
            <w:tcW w:w="5105" w:type="dxa"/>
          </w:tcPr>
          <w:p w14:paraId="6C05F2D7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28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https://ridewithgps.com/routes/29179568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 xml:space="preserve"> במקביל לארבל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- נתי רוזנצווייג 050-3231004 קיבוץ לביא</w:t>
            </w:r>
          </w:p>
        </w:tc>
      </w:tr>
      <w:tr w:rsidR="00CE5BD6" w:rsidRPr="00D34A1B" w14:paraId="7C1B7664" w14:textId="77777777" w:rsidTr="00CE5BD6">
        <w:trPr>
          <w:cantSplit/>
        </w:trPr>
        <w:tc>
          <w:tcPr>
            <w:tcW w:w="594" w:type="dxa"/>
            <w:vMerge/>
          </w:tcPr>
          <w:p w14:paraId="7148182C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94671E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16:15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15:30</w:t>
            </w:r>
          </w:p>
        </w:tc>
        <w:tc>
          <w:tcPr>
            <w:tcW w:w="2268" w:type="dxa"/>
            <w:vAlign w:val="center"/>
          </w:tcPr>
          <w:p w14:paraId="2044D439" w14:textId="586357F6" w:rsidR="00CE5BD6" w:rsidRPr="00D34A1B" w:rsidRDefault="00CE5BD6" w:rsidP="00A5391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יער 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לביא -  צומת גולני</w:t>
            </w:r>
          </w:p>
        </w:tc>
        <w:tc>
          <w:tcPr>
            <w:tcW w:w="567" w:type="dxa"/>
            <w:vAlign w:val="center"/>
          </w:tcPr>
          <w:p w14:paraId="0B8E5EE2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4.2</w:t>
            </w:r>
          </w:p>
        </w:tc>
        <w:tc>
          <w:tcPr>
            <w:tcW w:w="709" w:type="dxa"/>
            <w:vAlign w:val="center"/>
          </w:tcPr>
          <w:p w14:paraId="6FDAC536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גולני</w:t>
            </w:r>
          </w:p>
        </w:tc>
        <w:tc>
          <w:tcPr>
            <w:tcW w:w="3438" w:type="dxa"/>
          </w:tcPr>
          <w:p w14:paraId="5E381E15" w14:textId="5004A182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סיום מסלול לביא 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ארגון השומר החדש</w:t>
            </w:r>
          </w:p>
          <w:p w14:paraId="298402E6" w14:textId="77777777" w:rsidR="00CE5BD6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hyperlink r:id="rId29" w:tgtFrame="_blank" w:history="1">
              <w:r w:rsidRPr="008176C2">
                <w:rPr>
                  <w:rStyle w:val="Hyperlink"/>
                  <w:rFonts w:cs="David"/>
                  <w:sz w:val="18"/>
                  <w:szCs w:val="18"/>
                </w:rPr>
                <w:t>https://waze.com/ul/hsvc4wd4vd</w:t>
              </w:r>
            </w:hyperlink>
          </w:p>
          <w:p w14:paraId="2BBB6514" w14:textId="77777777" w:rsidR="00CE5BD6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התחלת מסלול גולני</w:t>
            </w:r>
          </w:p>
          <w:p w14:paraId="62B51141" w14:textId="57C8C435" w:rsidR="00CE5BD6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hyperlink r:id="rId30" w:history="1">
              <w:r w:rsidRPr="00BF315A">
                <w:rPr>
                  <w:rStyle w:val="Hyperlink"/>
                  <w:rFonts w:cs="David"/>
                  <w:sz w:val="18"/>
                  <w:szCs w:val="18"/>
                </w:rPr>
                <w:t>https://waze.com/ul/hsvc4w1kv3</w:t>
              </w:r>
            </w:hyperlink>
          </w:p>
          <w:p w14:paraId="36CCA2E7" w14:textId="07A86847" w:rsidR="00CE5BD6" w:rsidRPr="00A5391E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5105" w:type="dxa"/>
          </w:tcPr>
          <w:p w14:paraId="63923C2D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31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https://ridewithgps.com/routes/29179573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E5BD6" w:rsidRPr="00D34A1B" w14:paraId="01BD8491" w14:textId="77777777" w:rsidTr="00CE5BD6">
        <w:trPr>
          <w:cantSplit/>
        </w:trPr>
        <w:tc>
          <w:tcPr>
            <w:tcW w:w="594" w:type="dxa"/>
            <w:vMerge/>
          </w:tcPr>
          <w:p w14:paraId="4499D7AF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FEB1AF" w14:textId="417B0C66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7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 w:rsidR="008153E5">
              <w:rPr>
                <w:rFonts w:cs="David" w:hint="cs"/>
                <w:b/>
                <w:bCs/>
                <w:sz w:val="18"/>
                <w:szCs w:val="18"/>
                <w:rtl/>
              </w:rPr>
              <w:t>30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-20:00</w:t>
            </w:r>
          </w:p>
        </w:tc>
        <w:tc>
          <w:tcPr>
            <w:tcW w:w="2268" w:type="dxa"/>
            <w:vAlign w:val="center"/>
          </w:tcPr>
          <w:p w14:paraId="4EF34271" w14:textId="1AAD64E3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הגעה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ל</w:t>
            </w:r>
            <w:r w:rsidR="008153E5">
              <w:rPr>
                <w:rFonts w:cs="David" w:hint="cs"/>
                <w:b/>
                <w:bCs/>
                <w:sz w:val="18"/>
                <w:szCs w:val="18"/>
                <w:rtl/>
              </w:rPr>
              <w:t>כרי דשא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תבור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וארוחת ערב</w:t>
            </w:r>
          </w:p>
        </w:tc>
        <w:tc>
          <w:tcPr>
            <w:tcW w:w="567" w:type="dxa"/>
          </w:tcPr>
          <w:p w14:paraId="6548C7E8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42A0DD6" w14:textId="59712DE5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סיום</w:t>
            </w:r>
          </w:p>
        </w:tc>
        <w:tc>
          <w:tcPr>
            <w:tcW w:w="3438" w:type="dxa"/>
          </w:tcPr>
          <w:p w14:paraId="10A3A098" w14:textId="77777777" w:rsidR="00CE5BD6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צומת גולני</w:t>
            </w:r>
          </w:p>
          <w:p w14:paraId="4C619C90" w14:textId="0BEA66CC" w:rsidR="00CE5BD6" w:rsidRPr="004D35F9" w:rsidRDefault="00CE5BD6" w:rsidP="00FB178F">
            <w:pPr>
              <w:jc w:val="center"/>
              <w:rPr>
                <w:rFonts w:cs="David"/>
                <w:sz w:val="18"/>
                <w:szCs w:val="18"/>
                <w:rtl/>
              </w:rPr>
            </w:pPr>
            <w:hyperlink r:id="rId32" w:history="1">
              <w:r w:rsidRPr="004D35F9">
                <w:rPr>
                  <w:rStyle w:val="Hyperlink"/>
                  <w:rFonts w:cs="David"/>
                  <w:sz w:val="18"/>
                  <w:szCs w:val="18"/>
                </w:rPr>
                <w:t>https://waze.com/ul/hsvc4mwxuc</w:t>
              </w:r>
            </w:hyperlink>
          </w:p>
        </w:tc>
        <w:tc>
          <w:tcPr>
            <w:tcW w:w="5105" w:type="dxa"/>
          </w:tcPr>
          <w:p w14:paraId="57C027A3" w14:textId="5B2E6475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45660E5B" w14:textId="77777777" w:rsidTr="00CE5BD6">
        <w:trPr>
          <w:cantSplit/>
        </w:trPr>
        <w:tc>
          <w:tcPr>
            <w:tcW w:w="594" w:type="dxa"/>
            <w:vMerge/>
          </w:tcPr>
          <w:p w14:paraId="5E9354D0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26DEF6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20:00</w:t>
            </w:r>
          </w:p>
        </w:tc>
        <w:tc>
          <w:tcPr>
            <w:tcW w:w="2268" w:type="dxa"/>
            <w:vAlign w:val="center"/>
          </w:tcPr>
          <w:p w14:paraId="46445291" w14:textId="695BD2E0" w:rsidR="00CE5BD6" w:rsidRPr="00D34A1B" w:rsidRDefault="008153E5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שיחות צוות</w:t>
            </w:r>
            <w:r w:rsidR="00CE5BD6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</w:tcPr>
          <w:p w14:paraId="46205E4A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CE2003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3438" w:type="dxa"/>
          </w:tcPr>
          <w:p w14:paraId="18AEF8D8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</w:tcPr>
          <w:p w14:paraId="0B8D4393" w14:textId="489F5BC0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4D35F9">
              <w:rPr>
                <w:rFonts w:cs="David"/>
                <w:b/>
                <w:bCs/>
                <w:sz w:val="18"/>
                <w:szCs w:val="18"/>
                <w:rtl/>
              </w:rPr>
              <w:t>18:45 ארוחת ערב</w:t>
            </w:r>
          </w:p>
        </w:tc>
      </w:tr>
      <w:tr w:rsidR="00CE5BD6" w:rsidRPr="00D34A1B" w14:paraId="52CC9D81" w14:textId="77777777" w:rsidTr="00CE5BD6">
        <w:trPr>
          <w:cantSplit/>
        </w:trPr>
        <w:tc>
          <w:tcPr>
            <w:tcW w:w="594" w:type="dxa"/>
            <w:vMerge/>
          </w:tcPr>
          <w:p w14:paraId="77419C7C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93A39E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22:00</w:t>
            </w:r>
          </w:p>
        </w:tc>
        <w:tc>
          <w:tcPr>
            <w:tcW w:w="2268" w:type="dxa"/>
            <w:vAlign w:val="center"/>
          </w:tcPr>
          <w:p w14:paraId="66F8A3C9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שינה</w:t>
            </w:r>
          </w:p>
        </w:tc>
        <w:tc>
          <w:tcPr>
            <w:tcW w:w="567" w:type="dxa"/>
          </w:tcPr>
          <w:p w14:paraId="6BB0497B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4FFF05D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3438" w:type="dxa"/>
          </w:tcPr>
          <w:p w14:paraId="49B50337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</w:tcPr>
          <w:p w14:paraId="4049303E" w14:textId="77777777" w:rsidR="00CE5BD6" w:rsidRPr="00D34A1B" w:rsidRDefault="00CE5BD6" w:rsidP="00FB178F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</w:tbl>
    <w:p w14:paraId="0EC335AF" w14:textId="77777777" w:rsidR="00D061F8" w:rsidRPr="00D34A1B" w:rsidRDefault="00D061F8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71EF298D" w14:textId="77777777" w:rsidR="00FC1135" w:rsidRDefault="00FC1135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p w14:paraId="7F1A0227" w14:textId="77777777" w:rsidR="005D6F5D" w:rsidRDefault="005D6F5D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p w14:paraId="23D17CCB" w14:textId="77777777" w:rsidR="005D6F5D" w:rsidRDefault="005D6F5D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p w14:paraId="36AD3D81" w14:textId="77777777" w:rsidR="005D6F5D" w:rsidRDefault="005D6F5D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p w14:paraId="2F1D5BD3" w14:textId="77777777" w:rsidR="005D6F5D" w:rsidRDefault="005D6F5D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p w14:paraId="29586D41" w14:textId="77777777" w:rsidR="005D6F5D" w:rsidRDefault="005D6F5D" w:rsidP="004F2814">
      <w:pPr>
        <w:rPr>
          <w:rFonts w:cs="David"/>
          <w:b/>
          <w:bCs/>
          <w:sz w:val="18"/>
          <w:szCs w:val="18"/>
          <w:rtl/>
        </w:rPr>
      </w:pPr>
    </w:p>
    <w:p w14:paraId="40641B19" w14:textId="77777777" w:rsidR="005D6F5D" w:rsidRDefault="005D6F5D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tbl>
      <w:tblPr>
        <w:bidiVisual/>
        <w:tblW w:w="12964" w:type="dxa"/>
        <w:tblInd w:w="4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75"/>
        <w:gridCol w:w="2268"/>
        <w:gridCol w:w="605"/>
        <w:gridCol w:w="709"/>
        <w:gridCol w:w="2835"/>
        <w:gridCol w:w="4536"/>
      </w:tblGrid>
      <w:tr w:rsidR="00CE5BD6" w:rsidRPr="00CC2C9F" w14:paraId="20FF7885" w14:textId="77777777" w:rsidTr="00CE5BD6">
        <w:tc>
          <w:tcPr>
            <w:tcW w:w="73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38415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יום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19B10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זמן משוער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68FD9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מיקום ופעילות</w:t>
            </w:r>
          </w:p>
        </w:tc>
        <w:tc>
          <w:tcPr>
            <w:tcW w:w="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96C46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מרחק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B7766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צוות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03FD8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CC2C9F">
              <w:rPr>
                <w:rFonts w:cs="David"/>
                <w:b/>
                <w:bCs/>
                <w:sz w:val="18"/>
                <w:szCs w:val="18"/>
              </w:rPr>
              <w:t>waze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B9E3FBA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הערות</w:t>
            </w:r>
          </w:p>
        </w:tc>
      </w:tr>
      <w:tr w:rsidR="00CE5BD6" w:rsidRPr="00CC2C9F" w14:paraId="73249D98" w14:textId="77777777" w:rsidTr="00CE5BD6">
        <w:trPr>
          <w:cantSplit/>
        </w:trPr>
        <w:tc>
          <w:tcPr>
            <w:tcW w:w="736" w:type="dxa"/>
            <w:vMerge w:val="restart"/>
            <w:tcBorders>
              <w:top w:val="single" w:sz="24" w:space="0" w:color="auto"/>
            </w:tcBorders>
          </w:tcPr>
          <w:p w14:paraId="03BF57C4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CC2C9F">
              <w:rPr>
                <w:rFonts w:cs="David" w:hint="cs"/>
                <w:b/>
                <w:bCs/>
                <w:sz w:val="18"/>
                <w:szCs w:val="18"/>
                <w:rtl/>
              </w:rPr>
              <w:t>חמישי</w:t>
            </w:r>
          </w:p>
          <w:p w14:paraId="5E96BEB0" w14:textId="77777777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14:paraId="581E4086" w14:textId="35C56852" w:rsidR="00CE5BD6" w:rsidRPr="00CC2C9F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29.1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14:paraId="36981484" w14:textId="396C7968" w:rsidR="00CE5BD6" w:rsidRPr="000D161A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0D161A">
              <w:rPr>
                <w:rFonts w:cs="David" w:hint="cs"/>
                <w:b/>
                <w:bCs/>
                <w:sz w:val="18"/>
                <w:szCs w:val="18"/>
                <w:rtl/>
              </w:rPr>
              <w:t>06:00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0357DADB" w14:textId="77777777" w:rsidR="00CE5BD6" w:rsidRPr="00CC2C9F" w:rsidRDefault="00CE5BD6" w:rsidP="0025228E">
            <w:pPr>
              <w:jc w:val="center"/>
              <w:rPr>
                <w:rFonts w:cs="David"/>
                <w:sz w:val="18"/>
                <w:szCs w:val="18"/>
              </w:rPr>
            </w:pPr>
            <w:r w:rsidRPr="000D161A">
              <w:rPr>
                <w:rFonts w:cs="David" w:hint="cs"/>
                <w:b/>
                <w:bCs/>
                <w:sz w:val="18"/>
                <w:szCs w:val="18"/>
                <w:rtl/>
              </w:rPr>
              <w:t>השכמה</w:t>
            </w:r>
            <w:r w:rsidRPr="00CC2C9F">
              <w:rPr>
                <w:rFonts w:cs="David" w:hint="cs"/>
                <w:sz w:val="18"/>
                <w:szCs w:val="18"/>
                <w:rtl/>
              </w:rPr>
              <w:t>.</w:t>
            </w:r>
          </w:p>
        </w:tc>
        <w:tc>
          <w:tcPr>
            <w:tcW w:w="605" w:type="dxa"/>
            <w:tcBorders>
              <w:top w:val="single" w:sz="24" w:space="0" w:color="auto"/>
            </w:tcBorders>
          </w:tcPr>
          <w:p w14:paraId="5C73C14C" w14:textId="77777777" w:rsidR="00CE5BD6" w:rsidRPr="00CC2C9F" w:rsidRDefault="00CE5BD6" w:rsidP="0025228E">
            <w:pPr>
              <w:jc w:val="center"/>
              <w:rPr>
                <w:rFonts w:cs="Davi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5FCB7439" w14:textId="77777777" w:rsidR="00CE5BD6" w:rsidRPr="00CC2C9F" w:rsidRDefault="00CE5BD6" w:rsidP="0025228E">
            <w:pPr>
              <w:jc w:val="center"/>
              <w:rPr>
                <w:rFonts w:cs="David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1B3692F7" w14:textId="77777777" w:rsidR="00CE5BD6" w:rsidRPr="00CC2C9F" w:rsidRDefault="00CE5BD6" w:rsidP="0025228E">
            <w:pPr>
              <w:jc w:val="center"/>
              <w:rPr>
                <w:rFonts w:cs="David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4" w:space="0" w:color="auto"/>
            </w:tcBorders>
          </w:tcPr>
          <w:p w14:paraId="17B0C28F" w14:textId="77777777" w:rsidR="00CE5BD6" w:rsidRPr="00CC2C9F" w:rsidRDefault="00CE5BD6" w:rsidP="0025228E">
            <w:pPr>
              <w:jc w:val="center"/>
              <w:rPr>
                <w:rFonts w:cs="David"/>
                <w:sz w:val="18"/>
                <w:szCs w:val="18"/>
              </w:rPr>
            </w:pPr>
          </w:p>
        </w:tc>
      </w:tr>
      <w:tr w:rsidR="00CE5BD6" w:rsidRPr="00D34A1B" w14:paraId="02ABC79D" w14:textId="77777777" w:rsidTr="00CE5BD6">
        <w:trPr>
          <w:cantSplit/>
        </w:trPr>
        <w:tc>
          <w:tcPr>
            <w:tcW w:w="736" w:type="dxa"/>
            <w:vMerge/>
          </w:tcPr>
          <w:p w14:paraId="5EBED284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D0627B" w14:textId="2759BDF1" w:rsidR="00CE5BD6" w:rsidRPr="00D34A1B" w:rsidRDefault="00CE5BD6" w:rsidP="00512B3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7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5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06: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268" w:type="dxa"/>
            <w:vAlign w:val="center"/>
          </w:tcPr>
          <w:p w14:paraId="665EDD47" w14:textId="242EDEFD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העמסת תיקים</w:t>
            </w:r>
            <w:r w:rsidR="008153E5">
              <w:rPr>
                <w:rFonts w:cs="David" w:hint="cs"/>
                <w:b/>
                <w:bCs/>
                <w:sz w:val="18"/>
                <w:szCs w:val="18"/>
                <w:rtl/>
              </w:rPr>
              <w:t>,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ארוחת בוקר</w:t>
            </w:r>
            <w:r w:rsidR="008153E5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ונארזת</w:t>
            </w:r>
          </w:p>
        </w:tc>
        <w:tc>
          <w:tcPr>
            <w:tcW w:w="605" w:type="dxa"/>
          </w:tcPr>
          <w:p w14:paraId="605BC967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C4A61BD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946A07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34B44444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0D1BFB7E" w14:textId="77777777" w:rsidTr="00CE5BD6">
        <w:trPr>
          <w:cantSplit/>
        </w:trPr>
        <w:tc>
          <w:tcPr>
            <w:tcW w:w="736" w:type="dxa"/>
            <w:vMerge/>
          </w:tcPr>
          <w:p w14:paraId="13157C86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078BDB" w14:textId="55E44EB0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08:00</w:t>
            </w:r>
          </w:p>
        </w:tc>
        <w:tc>
          <w:tcPr>
            <w:tcW w:w="2268" w:type="dxa"/>
            <w:vAlign w:val="center"/>
          </w:tcPr>
          <w:p w14:paraId="2C8D0F20" w14:textId="38B00A2A" w:rsidR="00CE5BD6" w:rsidRPr="00D34A1B" w:rsidRDefault="00CE5BD6" w:rsidP="00512B3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נטיעות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05" w:type="dxa"/>
          </w:tcPr>
          <w:p w14:paraId="3A8A0BCD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CF394C2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AAF230F" w14:textId="77777777" w:rsidR="00CE5BD6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יער לביא</w:t>
            </w:r>
          </w:p>
          <w:p w14:paraId="079EB5CA" w14:textId="17B1E49B" w:rsidR="00CE5BD6" w:rsidRPr="00D34A1B" w:rsidRDefault="00CE5BD6" w:rsidP="00E65B4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33" w:tgtFrame="_blank" w:history="1">
              <w:r w:rsidRPr="00E65B41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https://waze.com/ul/hsvc4qp90u</w:t>
              </w:r>
            </w:hyperlink>
          </w:p>
        </w:tc>
        <w:tc>
          <w:tcPr>
            <w:tcW w:w="4536" w:type="dxa"/>
          </w:tcPr>
          <w:p w14:paraId="6EB0BBA8" w14:textId="2823034E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יער לביא</w:t>
            </w:r>
          </w:p>
        </w:tc>
      </w:tr>
      <w:tr w:rsidR="00CE5BD6" w:rsidRPr="00D34A1B" w14:paraId="45EF18F4" w14:textId="77777777" w:rsidTr="00CE5BD6">
        <w:trPr>
          <w:cantSplit/>
        </w:trPr>
        <w:tc>
          <w:tcPr>
            <w:tcW w:w="736" w:type="dxa"/>
            <w:vMerge/>
          </w:tcPr>
          <w:p w14:paraId="7EA20B43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3F6EBC" w14:textId="7A8A373A" w:rsidR="00CE5BD6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07:30</w:t>
            </w:r>
          </w:p>
        </w:tc>
        <w:tc>
          <w:tcPr>
            <w:tcW w:w="2268" w:type="dxa"/>
            <w:vAlign w:val="center"/>
          </w:tcPr>
          <w:p w14:paraId="5F87EA14" w14:textId="56AD865F" w:rsidR="00CE5BD6" w:rsidRDefault="00CE5BD6" w:rsidP="00512B3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אוטובוס </w:t>
            </w:r>
            <w:r w:rsidR="008153E5">
              <w:rPr>
                <w:rFonts w:cs="David" w:hint="cs"/>
                <w:b/>
                <w:bCs/>
                <w:sz w:val="18"/>
                <w:szCs w:val="18"/>
                <w:rtl/>
              </w:rPr>
              <w:t>הפקק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יוצא</w:t>
            </w:r>
          </w:p>
        </w:tc>
        <w:tc>
          <w:tcPr>
            <w:tcW w:w="605" w:type="dxa"/>
          </w:tcPr>
          <w:p w14:paraId="7C2BDB8D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992ABB5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D1FF6B" w14:textId="7284991B" w:rsidR="00CE5BD6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20 דק' נסיעה</w:t>
            </w:r>
          </w:p>
        </w:tc>
        <w:tc>
          <w:tcPr>
            <w:tcW w:w="4536" w:type="dxa"/>
          </w:tcPr>
          <w:p w14:paraId="75407C57" w14:textId="77777777" w:rsidR="00CE5BD6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CE5BD6" w:rsidRPr="00D34A1B" w14:paraId="7FB57DCF" w14:textId="77777777" w:rsidTr="00CE5BD6">
        <w:trPr>
          <w:cantSplit/>
        </w:trPr>
        <w:tc>
          <w:tcPr>
            <w:tcW w:w="736" w:type="dxa"/>
            <w:vMerge/>
          </w:tcPr>
          <w:p w14:paraId="058BD423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8493F1" w14:textId="51B84650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07: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4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14:paraId="1F2C7BD7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יתר האוטובוסים יוצאים</w:t>
            </w:r>
          </w:p>
        </w:tc>
        <w:tc>
          <w:tcPr>
            <w:tcW w:w="605" w:type="dxa"/>
          </w:tcPr>
          <w:p w14:paraId="0897A12E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C0F0C6C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E814B62" w14:textId="77777777" w:rsidR="00CE5BD6" w:rsidRPr="00990F8A" w:rsidRDefault="00CE5BD6" w:rsidP="00990F8A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990F8A">
              <w:rPr>
                <w:rFonts w:cs="David" w:hint="cs"/>
                <w:b/>
                <w:bCs/>
                <w:sz w:val="18"/>
                <w:szCs w:val="18"/>
                <w:rtl/>
              </w:rPr>
              <w:t>נקודת התחלה הפקק</w:t>
            </w:r>
          </w:p>
          <w:p w14:paraId="285C533E" w14:textId="6135AB97" w:rsidR="00CE5BD6" w:rsidRPr="00D34A1B" w:rsidRDefault="00CE5BD6" w:rsidP="00990F8A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34" w:tgtFrame="_blank" w:history="1">
              <w:r w:rsidRPr="00990F8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https://waze.com/ul/hsvc47mmjy</w:t>
              </w:r>
            </w:hyperlink>
          </w:p>
        </w:tc>
        <w:tc>
          <w:tcPr>
            <w:tcW w:w="4536" w:type="dxa"/>
          </w:tcPr>
          <w:p w14:paraId="78F23A5A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4BBEE176" w14:textId="77777777" w:rsidTr="00CE5BD6">
        <w:trPr>
          <w:cantSplit/>
        </w:trPr>
        <w:tc>
          <w:tcPr>
            <w:tcW w:w="736" w:type="dxa"/>
            <w:vMerge/>
          </w:tcPr>
          <w:p w14:paraId="70A87CC9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4091B3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9:45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08:00</w:t>
            </w:r>
          </w:p>
        </w:tc>
        <w:tc>
          <w:tcPr>
            <w:tcW w:w="2268" w:type="dxa"/>
            <w:vAlign w:val="center"/>
          </w:tcPr>
          <w:p w14:paraId="5A224C4E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צומת רימון- יד לחייל הבדואי</w:t>
            </w:r>
          </w:p>
        </w:tc>
        <w:tc>
          <w:tcPr>
            <w:tcW w:w="605" w:type="dxa"/>
            <w:vAlign w:val="center"/>
          </w:tcPr>
          <w:p w14:paraId="70D622BA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11.6</w:t>
            </w:r>
          </w:p>
        </w:tc>
        <w:tc>
          <w:tcPr>
            <w:tcW w:w="709" w:type="dxa"/>
            <w:vAlign w:val="center"/>
          </w:tcPr>
          <w:p w14:paraId="61FF23F7" w14:textId="269AEB97" w:rsidR="00CE5BD6" w:rsidRPr="00D34A1B" w:rsidRDefault="008153E5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הפקק</w:t>
            </w:r>
          </w:p>
        </w:tc>
        <w:tc>
          <w:tcPr>
            <w:tcW w:w="2835" w:type="dxa"/>
          </w:tcPr>
          <w:p w14:paraId="6C40E3BC" w14:textId="77777777" w:rsidR="00CE5BD6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יד לחייל הבדואי</w:t>
            </w:r>
          </w:p>
          <w:p w14:paraId="1413B83D" w14:textId="04EF17CB" w:rsidR="00CE5BD6" w:rsidRPr="00D34A1B" w:rsidRDefault="00CE5BD6" w:rsidP="00990F8A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35" w:tgtFrame="_blank" w:history="1">
              <w:r w:rsidRPr="00990F8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https://waze.com/ul/hsvc46hbu1</w:t>
              </w:r>
            </w:hyperlink>
          </w:p>
        </w:tc>
        <w:tc>
          <w:tcPr>
            <w:tcW w:w="4536" w:type="dxa"/>
          </w:tcPr>
          <w:p w14:paraId="538FB927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36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https://ridewithgps.com/routes/29184079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 xml:space="preserve"> אוטובוסים נוסעים לאתר הנצחה </w:t>
            </w:r>
            <w:r w:rsidRPr="00D34A1B">
              <w:rPr>
                <w:rFonts w:cs="David"/>
                <w:b/>
                <w:bCs/>
                <w:sz w:val="18"/>
                <w:szCs w:val="18"/>
                <w:highlight w:val="yellow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 xml:space="preserve"> ביקור במקום</w:t>
            </w:r>
          </w:p>
        </w:tc>
      </w:tr>
      <w:tr w:rsidR="00CE5BD6" w:rsidRPr="00D34A1B" w14:paraId="522DF4A4" w14:textId="77777777" w:rsidTr="00CE5BD6">
        <w:trPr>
          <w:cantSplit/>
        </w:trPr>
        <w:tc>
          <w:tcPr>
            <w:tcW w:w="736" w:type="dxa"/>
            <w:vMerge/>
          </w:tcPr>
          <w:p w14:paraId="74DC52F7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F81FB5" w14:textId="2462A99D" w:rsidR="00CE5BD6" w:rsidRPr="00D34A1B" w:rsidRDefault="00CE5BD6" w:rsidP="00512B3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11:00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9:45</w:t>
            </w:r>
          </w:p>
        </w:tc>
        <w:tc>
          <w:tcPr>
            <w:tcW w:w="2268" w:type="dxa"/>
            <w:vAlign w:val="center"/>
          </w:tcPr>
          <w:p w14:paraId="6CE553E5" w14:textId="605250BE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אלון הגליל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זרזיר</w:t>
            </w:r>
          </w:p>
        </w:tc>
        <w:tc>
          <w:tcPr>
            <w:tcW w:w="605" w:type="dxa"/>
            <w:vAlign w:val="center"/>
          </w:tcPr>
          <w:p w14:paraId="34D05CD2" w14:textId="349DBFEB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3885BC08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אמנון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</w:tcPr>
          <w:p w14:paraId="24EE2D0A" w14:textId="3219DDF0" w:rsidR="00CE5BD6" w:rsidRDefault="00CE5BD6" w:rsidP="0025228E">
            <w:pPr>
              <w:jc w:val="center"/>
              <w:rPr>
                <w:rFonts w:cs="David"/>
                <w:b/>
                <w:bCs/>
                <w:sz w:val="16"/>
                <w:szCs w:val="16"/>
                <w:rtl/>
              </w:rPr>
            </w:pPr>
            <w:hyperlink r:id="rId37" w:history="1">
              <w:r w:rsidRPr="00BF315A">
                <w:rPr>
                  <w:rStyle w:val="Hyperlink"/>
                  <w:rFonts w:cs="David"/>
                  <w:b/>
                  <w:bCs/>
                  <w:sz w:val="16"/>
                  <w:szCs w:val="16"/>
                </w:rPr>
                <w:t>https://waze.com/ul/hsvc436uj3</w:t>
              </w:r>
            </w:hyperlink>
          </w:p>
          <w:p w14:paraId="7D8B4D47" w14:textId="50B0C41B" w:rsidR="00CE5BD6" w:rsidRPr="00D34A1B" w:rsidRDefault="00CE5BD6" w:rsidP="006234AF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בית עלמין אלון הגליל</w:t>
            </w:r>
          </w:p>
        </w:tc>
        <w:tc>
          <w:tcPr>
            <w:tcW w:w="4536" w:type="dxa"/>
          </w:tcPr>
          <w:p w14:paraId="64209CD8" w14:textId="28600DA9" w:rsidR="00CE5BD6" w:rsidRPr="0099361F" w:rsidRDefault="00CE5BD6" w:rsidP="0025228E">
            <w:pPr>
              <w:jc w:val="center"/>
              <w:rPr>
                <w:rFonts w:cs="David"/>
                <w:b/>
                <w:bCs/>
                <w:sz w:val="16"/>
                <w:szCs w:val="16"/>
              </w:rPr>
            </w:pPr>
          </w:p>
        </w:tc>
      </w:tr>
      <w:tr w:rsidR="00CE5BD6" w:rsidRPr="00D34A1B" w14:paraId="42D3FE76" w14:textId="77777777" w:rsidTr="00CE5BD6">
        <w:trPr>
          <w:cantSplit/>
        </w:trPr>
        <w:tc>
          <w:tcPr>
            <w:tcW w:w="736" w:type="dxa"/>
            <w:vMerge/>
          </w:tcPr>
          <w:p w14:paraId="480F202E" w14:textId="77777777" w:rsidR="00CE5BD6" w:rsidRPr="00D34A1B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89B558" w14:textId="5253EE61" w:rsidR="00CE5BD6" w:rsidRPr="000D3614" w:rsidRDefault="00CE5BD6" w:rsidP="00BE0B5E">
            <w:pPr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11:00-11:45</w:t>
            </w:r>
          </w:p>
        </w:tc>
        <w:tc>
          <w:tcPr>
            <w:tcW w:w="2268" w:type="dxa"/>
            <w:vAlign w:val="center"/>
          </w:tcPr>
          <w:p w14:paraId="6CFEE2A2" w14:textId="16409469" w:rsidR="00CE5BD6" w:rsidRPr="000D3614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0D3614">
              <w:rPr>
                <w:rFonts w:cs="David" w:hint="cs"/>
                <w:b/>
                <w:bCs/>
                <w:sz w:val="18"/>
                <w:szCs w:val="18"/>
                <w:rtl/>
              </w:rPr>
              <w:t>זרזיר- משטרת נהלל</w:t>
            </w:r>
          </w:p>
        </w:tc>
        <w:tc>
          <w:tcPr>
            <w:tcW w:w="605" w:type="dxa"/>
            <w:vAlign w:val="center"/>
          </w:tcPr>
          <w:p w14:paraId="09494FD3" w14:textId="22D85D6F" w:rsidR="00CE5BD6" w:rsidRPr="000D3614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14:paraId="5C880594" w14:textId="77777777" w:rsidR="00CE5BD6" w:rsidRPr="000D3614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0D3614">
              <w:rPr>
                <w:rFonts w:cs="David"/>
                <w:b/>
                <w:bCs/>
                <w:sz w:val="18"/>
                <w:szCs w:val="18"/>
                <w:rtl/>
              </w:rPr>
              <w:t>נחמיה</w:t>
            </w:r>
          </w:p>
        </w:tc>
        <w:tc>
          <w:tcPr>
            <w:tcW w:w="2835" w:type="dxa"/>
          </w:tcPr>
          <w:p w14:paraId="5058D4A8" w14:textId="0EA832A4" w:rsidR="00CE5BD6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38" w:history="1">
              <w:r w:rsidRPr="00BF315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https://waze.com/ul/hsvc41phvc</w:t>
              </w:r>
            </w:hyperlink>
          </w:p>
          <w:p w14:paraId="694AD3E2" w14:textId="71010CE6" w:rsidR="00CE5BD6" w:rsidRPr="00BE0B5E" w:rsidRDefault="00CE5BD6" w:rsidP="00B542AC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דרך עפר לכיוון בית לחם הגלילית</w:t>
            </w:r>
          </w:p>
        </w:tc>
        <w:tc>
          <w:tcPr>
            <w:tcW w:w="4536" w:type="dxa"/>
          </w:tcPr>
          <w:p w14:paraId="76AF6C20" w14:textId="77777777" w:rsidR="00CE5BD6" w:rsidRPr="00BE0B5E" w:rsidRDefault="00CE5BD6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39" w:history="1">
              <w:r w:rsidRPr="00BE0B5E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https://ridewithgps.com/routes/29184098</w:t>
              </w:r>
            </w:hyperlink>
            <w:r w:rsidRPr="00BE0B5E">
              <w:rPr>
                <w:rFonts w:cs="David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E5BD6" w:rsidRPr="00D34A1B" w14:paraId="063F3536" w14:textId="77777777" w:rsidTr="00CE5BD6">
        <w:trPr>
          <w:cantSplit/>
        </w:trPr>
        <w:tc>
          <w:tcPr>
            <w:tcW w:w="736" w:type="dxa"/>
            <w:vMerge/>
          </w:tcPr>
          <w:p w14:paraId="46B3D735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278773" w14:textId="164268D2" w:rsidR="00CE5BD6" w:rsidRPr="0099361F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highlight w:val="red"/>
                <w:rtl/>
              </w:rPr>
            </w:pP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>:15-1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>:45</w:t>
            </w:r>
          </w:p>
        </w:tc>
        <w:tc>
          <w:tcPr>
            <w:tcW w:w="2268" w:type="dxa"/>
            <w:vAlign w:val="center"/>
          </w:tcPr>
          <w:p w14:paraId="76841D77" w14:textId="6ED160B0" w:rsidR="00CE5BD6" w:rsidRPr="00D8392C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בית שערים </w:t>
            </w:r>
            <w:r w:rsidRPr="00D8392C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פארק מנשה</w:t>
            </w:r>
          </w:p>
        </w:tc>
        <w:tc>
          <w:tcPr>
            <w:tcW w:w="605" w:type="dxa"/>
            <w:vAlign w:val="center"/>
          </w:tcPr>
          <w:p w14:paraId="456B6481" w14:textId="0D8F6E34" w:rsidR="00CE5BD6" w:rsidRPr="00D8392C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2</w:t>
            </w: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>.6</w:t>
            </w:r>
          </w:p>
        </w:tc>
        <w:tc>
          <w:tcPr>
            <w:tcW w:w="709" w:type="dxa"/>
            <w:vAlign w:val="center"/>
          </w:tcPr>
          <w:p w14:paraId="43FB6F85" w14:textId="00DA8D6F" w:rsidR="00CE5BD6" w:rsidRPr="00D8392C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8392C">
              <w:rPr>
                <w:rFonts w:cs="David" w:hint="cs"/>
                <w:b/>
                <w:bCs/>
                <w:sz w:val="18"/>
                <w:szCs w:val="18"/>
                <w:rtl/>
              </w:rPr>
              <w:t>לביא</w:t>
            </w:r>
          </w:p>
        </w:tc>
        <w:tc>
          <w:tcPr>
            <w:tcW w:w="2835" w:type="dxa"/>
          </w:tcPr>
          <w:p w14:paraId="452E0B62" w14:textId="77777777" w:rsidR="00CE5BD6" w:rsidRPr="00BE0B5E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E0B5E">
              <w:rPr>
                <w:rFonts w:cs="David" w:hint="cs"/>
                <w:b/>
                <w:bCs/>
                <w:sz w:val="18"/>
                <w:szCs w:val="18"/>
                <w:rtl/>
              </w:rPr>
              <w:t>בית שערים התחלה לביא</w:t>
            </w:r>
          </w:p>
          <w:p w14:paraId="1FF2262C" w14:textId="18D4A9C6" w:rsidR="00CE5BD6" w:rsidRPr="00BE0B5E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0" w:tgtFrame="_blank" w:history="1">
              <w:r w:rsidRPr="00BE0B5E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https://waze.com/ul/hsvc4086p2</w:t>
              </w:r>
            </w:hyperlink>
          </w:p>
        </w:tc>
        <w:tc>
          <w:tcPr>
            <w:tcW w:w="4536" w:type="dxa"/>
          </w:tcPr>
          <w:p w14:paraId="27AF2C32" w14:textId="149395D9" w:rsidR="00CE5BD6" w:rsidRPr="00BE0B5E" w:rsidRDefault="00CE5BD6" w:rsidP="008822D5">
            <w:pPr>
              <w:jc w:val="center"/>
            </w:pPr>
            <w:hyperlink r:id="rId41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https://ridewithgps.com/routes/29184107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highlight w:val="red"/>
                <w:rtl/>
              </w:rPr>
              <w:t xml:space="preserve">  מתנ"א חצייה כביש 66</w:t>
            </w:r>
          </w:p>
        </w:tc>
      </w:tr>
      <w:tr w:rsidR="00CE5BD6" w:rsidRPr="00D34A1B" w14:paraId="1AD615A4" w14:textId="77777777" w:rsidTr="00CE5BD6">
        <w:trPr>
          <w:cantSplit/>
        </w:trPr>
        <w:tc>
          <w:tcPr>
            <w:tcW w:w="736" w:type="dxa"/>
            <w:vMerge/>
          </w:tcPr>
          <w:p w14:paraId="59D5D200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E74AD2C" w14:textId="09F735F9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11:45-12:45</w:t>
            </w:r>
          </w:p>
        </w:tc>
        <w:tc>
          <w:tcPr>
            <w:tcW w:w="2268" w:type="dxa"/>
            <w:vAlign w:val="center"/>
          </w:tcPr>
          <w:p w14:paraId="0D247623" w14:textId="709401EA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פארק מנשה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עין השופט</w:t>
            </w:r>
          </w:p>
        </w:tc>
        <w:tc>
          <w:tcPr>
            <w:tcW w:w="605" w:type="dxa"/>
            <w:vAlign w:val="center"/>
          </w:tcPr>
          <w:p w14:paraId="4AD4C7A6" w14:textId="688D2078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5.6</w:t>
            </w:r>
          </w:p>
        </w:tc>
        <w:tc>
          <w:tcPr>
            <w:tcW w:w="709" w:type="dxa"/>
            <w:vAlign w:val="center"/>
          </w:tcPr>
          <w:p w14:paraId="5FFC0837" w14:textId="6CD4056B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מגדל</w:t>
            </w:r>
          </w:p>
        </w:tc>
        <w:tc>
          <w:tcPr>
            <w:tcW w:w="2835" w:type="dxa"/>
          </w:tcPr>
          <w:p w14:paraId="6691B08A" w14:textId="77777777" w:rsidR="00CE5BD6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פארק מנשה</w:t>
            </w:r>
          </w:p>
          <w:p w14:paraId="7E2E9650" w14:textId="77777777" w:rsidR="00CE5BD6" w:rsidRPr="00990F8A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2" w:tgtFrame="_blank" w:history="1">
              <w:r w:rsidRPr="00990F8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https://waze.com/ul/hsvbcx7wen</w:t>
              </w:r>
            </w:hyperlink>
          </w:p>
          <w:p w14:paraId="62D408CF" w14:textId="5B97B899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7B62DD70" w14:textId="05EA29E3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hyperlink r:id="rId43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https://ridewithgps.com/routes/29184114</w:t>
              </w:r>
            </w:hyperlink>
          </w:p>
        </w:tc>
      </w:tr>
      <w:tr w:rsidR="00CE5BD6" w:rsidRPr="00D34A1B" w14:paraId="705B4692" w14:textId="77777777" w:rsidTr="00CE5BD6">
        <w:trPr>
          <w:cantSplit/>
        </w:trPr>
        <w:tc>
          <w:tcPr>
            <w:tcW w:w="736" w:type="dxa"/>
            <w:vMerge/>
          </w:tcPr>
          <w:p w14:paraId="2208E31C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6FC916" w14:textId="0686BA52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82067F" w14:textId="790499E0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23FDDC7" w14:textId="28644A1D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2BD225" w14:textId="072EC5BB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8A4144" w14:textId="77777777" w:rsidR="00CE5BD6" w:rsidRPr="000452AC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0452AC">
              <w:rPr>
                <w:rFonts w:cs="David" w:hint="cs"/>
                <w:b/>
                <w:bCs/>
                <w:sz w:val="18"/>
                <w:szCs w:val="18"/>
                <w:rtl/>
              </w:rPr>
              <w:t>עין השופט</w:t>
            </w:r>
          </w:p>
          <w:p w14:paraId="7455D3C3" w14:textId="77777777" w:rsidR="00CE5BD6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4" w:history="1">
              <w:r w:rsidRPr="000452AC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https://waze.com/ul/hsvbcqwekt</w:t>
              </w:r>
            </w:hyperlink>
          </w:p>
          <w:p w14:paraId="3729876B" w14:textId="2DECA920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בית ספר יסודי אזורי עומרים מגידו</w:t>
            </w:r>
          </w:p>
        </w:tc>
        <w:tc>
          <w:tcPr>
            <w:tcW w:w="4536" w:type="dxa"/>
          </w:tcPr>
          <w:p w14:paraId="4F3CF3A1" w14:textId="0181E2FD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580A9BD2" w14:textId="77777777" w:rsidTr="00CE5BD6">
        <w:trPr>
          <w:cantSplit/>
        </w:trPr>
        <w:tc>
          <w:tcPr>
            <w:tcW w:w="736" w:type="dxa"/>
            <w:vMerge/>
          </w:tcPr>
          <w:p w14:paraId="78AF3C22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191083" w14:textId="42C5CC49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13:00-13:45</w:t>
            </w:r>
          </w:p>
        </w:tc>
        <w:tc>
          <w:tcPr>
            <w:tcW w:w="2268" w:type="dxa"/>
            <w:vAlign w:val="center"/>
          </w:tcPr>
          <w:p w14:paraId="169B340E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צומת דליה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- 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רמות מנשה</w:t>
            </w:r>
          </w:p>
        </w:tc>
        <w:tc>
          <w:tcPr>
            <w:tcW w:w="605" w:type="dxa"/>
            <w:vAlign w:val="center"/>
          </w:tcPr>
          <w:p w14:paraId="5B28B4FC" w14:textId="282432C1" w:rsidR="00CE5BD6" w:rsidRPr="00D34A1B" w:rsidRDefault="00FB07E3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3.5</w:t>
            </w:r>
          </w:p>
        </w:tc>
        <w:tc>
          <w:tcPr>
            <w:tcW w:w="709" w:type="dxa"/>
            <w:vAlign w:val="center"/>
          </w:tcPr>
          <w:p w14:paraId="43B4055B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גולני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ופקאן</w:t>
            </w:r>
          </w:p>
        </w:tc>
        <w:tc>
          <w:tcPr>
            <w:tcW w:w="2835" w:type="dxa"/>
          </w:tcPr>
          <w:p w14:paraId="2C947BD6" w14:textId="77777777" w:rsidR="00CE5BD6" w:rsidRPr="000452AC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0452AC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צומת </w:t>
            </w:r>
            <w:r w:rsidRPr="000452AC">
              <w:rPr>
                <w:rFonts w:cs="David"/>
                <w:b/>
                <w:bCs/>
                <w:sz w:val="18"/>
                <w:szCs w:val="18"/>
                <w:rtl/>
              </w:rPr>
              <w:t>רמות מנשה</w:t>
            </w:r>
          </w:p>
          <w:p w14:paraId="6C3E5DC8" w14:textId="575F7929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5" w:tgtFrame="_blank" w:history="1">
              <w:r w:rsidRPr="000452AC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https://waze.com/ul/hsvbcw2ffs</w:t>
              </w:r>
            </w:hyperlink>
          </w:p>
        </w:tc>
        <w:tc>
          <w:tcPr>
            <w:tcW w:w="4536" w:type="dxa"/>
          </w:tcPr>
          <w:p w14:paraId="2FA0A6D0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highlight w:val="red"/>
                <w:rtl/>
              </w:rPr>
              <w:t>עזרה בחציית כביש 672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שחף רבש 0525041166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הליכה וריצה</w:t>
            </w:r>
          </w:p>
          <w:p w14:paraId="412C356E" w14:textId="741E6EDC" w:rsidR="00CE5BD6" w:rsidRPr="004D7661" w:rsidRDefault="00CE5BD6" w:rsidP="008822D5">
            <w:pPr>
              <w:jc w:val="center"/>
              <w:rPr>
                <w:rFonts w:cs="David"/>
                <w:b/>
                <w:bCs/>
                <w:sz w:val="16"/>
                <w:szCs w:val="16"/>
                <w:rtl/>
              </w:rPr>
            </w:pPr>
            <w:hyperlink r:id="rId46" w:history="1">
              <w:r w:rsidRPr="004D7661">
                <w:rPr>
                  <w:color w:val="0000FF"/>
                  <w:sz w:val="16"/>
                  <w:szCs w:val="16"/>
                  <w:u w:val="single"/>
                </w:rPr>
                <w:t>Bike Route Planner - Ride with GPS</w:t>
              </w:r>
            </w:hyperlink>
          </w:p>
        </w:tc>
      </w:tr>
      <w:tr w:rsidR="00CE5BD6" w:rsidRPr="00D34A1B" w14:paraId="07EDBCC6" w14:textId="77777777" w:rsidTr="00CE5BD6">
        <w:trPr>
          <w:cantSplit/>
        </w:trPr>
        <w:tc>
          <w:tcPr>
            <w:tcW w:w="736" w:type="dxa"/>
            <w:vMerge/>
          </w:tcPr>
          <w:p w14:paraId="0D5537ED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D1D910B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42521D1A" w14:textId="77777777" w:rsidR="00CE5BD6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5" w:type="dxa"/>
            <w:vAlign w:val="center"/>
          </w:tcPr>
          <w:p w14:paraId="63333A92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F5AE1DC" w14:textId="7777777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14:paraId="72FE64BB" w14:textId="77777777" w:rsidR="00CE5BD6" w:rsidRPr="000452AC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0452AC">
              <w:rPr>
                <w:rFonts w:cs="David"/>
                <w:b/>
                <w:bCs/>
                <w:sz w:val="18"/>
                <w:szCs w:val="18"/>
                <w:rtl/>
              </w:rPr>
              <w:t>קיבוץ רמות מנשה סיום גולני ופקאן</w:t>
            </w:r>
          </w:p>
          <w:p w14:paraId="7D1AFC31" w14:textId="7D167BC6" w:rsidR="00CE5BD6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7" w:history="1">
              <w:r w:rsidRPr="00426D2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https://waze.com/ul/hsvbcmy00d</w:t>
              </w:r>
            </w:hyperlink>
          </w:p>
          <w:p w14:paraId="1C978134" w14:textId="5E5850A7" w:rsidR="00CE5BD6" w:rsidRPr="00D34A1B" w:rsidRDefault="00CE5BD6" w:rsidP="008822D5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7B4457EB" w14:textId="77777777" w:rsidR="00CE5BD6" w:rsidRDefault="00CE5BD6" w:rsidP="008822D5">
            <w:pPr>
              <w:jc w:val="center"/>
            </w:pPr>
          </w:p>
        </w:tc>
      </w:tr>
      <w:tr w:rsidR="00CE5BD6" w:rsidRPr="00D34A1B" w14:paraId="143582D5" w14:textId="77777777" w:rsidTr="00CE5BD6">
        <w:trPr>
          <w:cantSplit/>
        </w:trPr>
        <w:tc>
          <w:tcPr>
            <w:tcW w:w="736" w:type="dxa"/>
            <w:vMerge/>
          </w:tcPr>
          <w:p w14:paraId="2A089F7B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225331" w14:textId="7A461F41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00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14:00</w:t>
            </w:r>
          </w:p>
        </w:tc>
        <w:tc>
          <w:tcPr>
            <w:tcW w:w="2268" w:type="dxa"/>
            <w:vAlign w:val="center"/>
          </w:tcPr>
          <w:p w14:paraId="77DE44C8" w14:textId="61388D8A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מאגר גלעד- גבעת נילי</w:t>
            </w:r>
          </w:p>
        </w:tc>
        <w:tc>
          <w:tcPr>
            <w:tcW w:w="605" w:type="dxa"/>
            <w:vAlign w:val="center"/>
          </w:tcPr>
          <w:p w14:paraId="25019F86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09" w:type="dxa"/>
            <w:vAlign w:val="center"/>
          </w:tcPr>
          <w:p w14:paraId="4A519CB0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כרכום</w:t>
            </w:r>
          </w:p>
        </w:tc>
        <w:tc>
          <w:tcPr>
            <w:tcW w:w="2835" w:type="dxa"/>
          </w:tcPr>
          <w:p w14:paraId="206D6296" w14:textId="77777777" w:rsidR="00CE5BD6" w:rsidRPr="004D7661" w:rsidRDefault="00CE5BD6" w:rsidP="00B96D91">
            <w:pPr>
              <w:jc w:val="center"/>
              <w:rPr>
                <w:rFonts w:cs="David"/>
                <w:b/>
                <w:bCs/>
                <w:sz w:val="16"/>
                <w:szCs w:val="16"/>
              </w:rPr>
            </w:pPr>
            <w:r w:rsidRPr="004D7661">
              <w:rPr>
                <w:rFonts w:cs="David"/>
                <w:b/>
                <w:bCs/>
                <w:sz w:val="16"/>
                <w:szCs w:val="16"/>
                <w:rtl/>
              </w:rPr>
              <w:t>מאגר גלעד נקודת התחלה כרכום</w:t>
            </w:r>
          </w:p>
          <w:p w14:paraId="37F4F0F1" w14:textId="1F6BC75F" w:rsidR="00CE5BD6" w:rsidRPr="00B96D91" w:rsidRDefault="00CE5BD6" w:rsidP="00B96D9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8" w:history="1">
              <w:r w:rsidRPr="00426D2A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https://waze.com/ul/hsvbcq1qz9</w:t>
              </w:r>
            </w:hyperlink>
          </w:p>
        </w:tc>
        <w:tc>
          <w:tcPr>
            <w:tcW w:w="4536" w:type="dxa"/>
          </w:tcPr>
          <w:p w14:paraId="4ACC21B2" w14:textId="390EEDD2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49" w:history="1">
              <w:r w:rsidRPr="00434A15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https://ridewithgps.com/routes/38467251</w:t>
              </w:r>
            </w:hyperlink>
          </w:p>
        </w:tc>
      </w:tr>
      <w:tr w:rsidR="00CE5BD6" w:rsidRPr="00D34A1B" w14:paraId="46919F2F" w14:textId="77777777" w:rsidTr="00CE5BD6">
        <w:trPr>
          <w:cantSplit/>
        </w:trPr>
        <w:tc>
          <w:tcPr>
            <w:tcW w:w="736" w:type="dxa"/>
            <w:vMerge/>
          </w:tcPr>
          <w:p w14:paraId="63E8DEB2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B99C34B" w14:textId="35E78C48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15:4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14:45</w:t>
            </w:r>
          </w:p>
        </w:tc>
        <w:tc>
          <w:tcPr>
            <w:tcW w:w="2268" w:type="dxa"/>
            <w:vAlign w:val="center"/>
          </w:tcPr>
          <w:p w14:paraId="34E5FFC5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גבעת נילי-אנדרטת מג"ב</w:t>
            </w:r>
          </w:p>
        </w:tc>
        <w:tc>
          <w:tcPr>
            <w:tcW w:w="605" w:type="dxa"/>
            <w:vAlign w:val="center"/>
          </w:tcPr>
          <w:p w14:paraId="7691F524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09" w:type="dxa"/>
            <w:vAlign w:val="center"/>
          </w:tcPr>
          <w:p w14:paraId="58765858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ארבל</w:t>
            </w:r>
          </w:p>
        </w:tc>
        <w:tc>
          <w:tcPr>
            <w:tcW w:w="2835" w:type="dxa"/>
          </w:tcPr>
          <w:p w14:paraId="6334A560" w14:textId="77777777" w:rsidR="00CE5BD6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גבעת נילי</w:t>
            </w:r>
          </w:p>
          <w:p w14:paraId="4F2801F5" w14:textId="75B9459D" w:rsidR="00CE5BD6" w:rsidRPr="004D7661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50" w:tgtFrame="_blank" w:history="1">
              <w:r w:rsidRPr="000452AC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https://waze.com/ul/hsvbcjnhuj</w:t>
              </w:r>
            </w:hyperlink>
          </w:p>
        </w:tc>
        <w:tc>
          <w:tcPr>
            <w:tcW w:w="4536" w:type="dxa"/>
          </w:tcPr>
          <w:p w14:paraId="4CDFF39D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ריצה בשביל מתחת לכביש שש,</w:t>
            </w:r>
            <w:r w:rsidRPr="00D34A1B">
              <w:rPr>
                <w:rFonts w:cs="David" w:hint="cs"/>
                <w:b/>
                <w:bCs/>
                <w:sz w:val="18"/>
                <w:szCs w:val="18"/>
                <w:highlight w:val="red"/>
                <w:rtl/>
              </w:rPr>
              <w:t xml:space="preserve"> מתנ"א עזרה בחצייה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34A1B">
              <w:rPr>
                <w:rFonts w:cs="David" w:hint="cs"/>
                <w:b/>
                <w:bCs/>
                <w:sz w:val="18"/>
                <w:szCs w:val="18"/>
                <w:highlight w:val="red"/>
                <w:rtl/>
              </w:rPr>
              <w:t>כביש 653</w:t>
            </w:r>
            <w:r w:rsidRPr="00D34A1B">
              <w:rPr>
                <w:rFonts w:cs="David"/>
                <w:b/>
                <w:bCs/>
                <w:sz w:val="18"/>
                <w:szCs w:val="18"/>
              </w:rPr>
              <w:t xml:space="preserve">  </w:t>
            </w:r>
            <w:hyperlink r:id="rId51" w:history="1">
              <w:r w:rsidRPr="00D34A1B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https://ridewithgps.com/routes/29184136</w:t>
              </w:r>
            </w:hyperlink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E5BD6" w:rsidRPr="00D34A1B" w14:paraId="5DF1A5E7" w14:textId="77777777" w:rsidTr="00CE5BD6">
        <w:trPr>
          <w:cantSplit/>
        </w:trPr>
        <w:tc>
          <w:tcPr>
            <w:tcW w:w="736" w:type="dxa"/>
            <w:vMerge/>
          </w:tcPr>
          <w:p w14:paraId="5B949D0C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382B74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17:00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16:00</w:t>
            </w:r>
          </w:p>
        </w:tc>
        <w:tc>
          <w:tcPr>
            <w:tcW w:w="2268" w:type="dxa"/>
            <w:vAlign w:val="center"/>
          </w:tcPr>
          <w:p w14:paraId="42E7E5C5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נסיעה לקיבוץ נחשולים</w:t>
            </w:r>
          </w:p>
        </w:tc>
        <w:tc>
          <w:tcPr>
            <w:tcW w:w="605" w:type="dxa"/>
            <w:vAlign w:val="center"/>
          </w:tcPr>
          <w:p w14:paraId="55668E3B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6B5B34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580A18" w14:textId="77777777" w:rsidR="00CE5BD6" w:rsidRPr="000452AC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0452AC">
              <w:rPr>
                <w:rFonts w:cs="David"/>
                <w:b/>
                <w:bCs/>
                <w:sz w:val="18"/>
                <w:szCs w:val="18"/>
              </w:rPr>
              <w:t> </w:t>
            </w:r>
            <w:r w:rsidRPr="000452AC">
              <w:rPr>
                <w:rFonts w:cs="David" w:hint="cs"/>
                <w:b/>
                <w:bCs/>
                <w:sz w:val="18"/>
                <w:szCs w:val="18"/>
                <w:rtl/>
              </w:rPr>
              <w:t>אנדרטת מג"ב</w:t>
            </w:r>
          </w:p>
          <w:p w14:paraId="6396B7B3" w14:textId="52880306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hyperlink r:id="rId52" w:history="1">
              <w:r w:rsidRPr="000452AC">
                <w:rPr>
                  <w:rStyle w:val="Hyperlink"/>
                  <w:rFonts w:cs="David"/>
                  <w:b/>
                  <w:bCs/>
                  <w:sz w:val="18"/>
                  <w:szCs w:val="18"/>
                </w:rPr>
                <w:t>https://waze.com/ul/hsvbbv12y3</w:t>
              </w:r>
            </w:hyperlink>
          </w:p>
        </w:tc>
        <w:tc>
          <w:tcPr>
            <w:tcW w:w="4536" w:type="dxa"/>
          </w:tcPr>
          <w:p w14:paraId="281237C1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הורדת תלמידים ליד החדרים</w:t>
            </w:r>
          </w:p>
        </w:tc>
      </w:tr>
      <w:tr w:rsidR="00CE5BD6" w:rsidRPr="00D34A1B" w14:paraId="5C431431" w14:textId="77777777" w:rsidTr="00CE5BD6">
        <w:trPr>
          <w:cantSplit/>
        </w:trPr>
        <w:tc>
          <w:tcPr>
            <w:tcW w:w="736" w:type="dxa"/>
            <w:vMerge/>
          </w:tcPr>
          <w:p w14:paraId="1A767100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23872A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19:00 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17:00</w:t>
            </w:r>
          </w:p>
        </w:tc>
        <w:tc>
          <w:tcPr>
            <w:tcW w:w="2268" w:type="dxa"/>
            <w:vAlign w:val="center"/>
          </w:tcPr>
          <w:p w14:paraId="37054DB2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התארגנות בחדרים</w:t>
            </w:r>
          </w:p>
        </w:tc>
        <w:tc>
          <w:tcPr>
            <w:tcW w:w="605" w:type="dxa"/>
          </w:tcPr>
          <w:p w14:paraId="61826DAB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3B62850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35742E" w14:textId="05CC6BF0" w:rsidR="00CE5BD6" w:rsidRPr="004D7661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3B6F0DD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49B975D7" w14:textId="77777777" w:rsidTr="00CE5BD6">
        <w:trPr>
          <w:cantSplit/>
        </w:trPr>
        <w:tc>
          <w:tcPr>
            <w:tcW w:w="736" w:type="dxa"/>
            <w:vMerge/>
          </w:tcPr>
          <w:p w14:paraId="146A87B3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FEAAE4A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19:00</w:t>
            </w:r>
          </w:p>
        </w:tc>
        <w:tc>
          <w:tcPr>
            <w:tcW w:w="2268" w:type="dxa"/>
            <w:vAlign w:val="center"/>
          </w:tcPr>
          <w:p w14:paraId="292D28AC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ארוחת ערב </w:t>
            </w:r>
          </w:p>
        </w:tc>
        <w:tc>
          <w:tcPr>
            <w:tcW w:w="605" w:type="dxa"/>
          </w:tcPr>
          <w:p w14:paraId="447E1584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340C4A49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14:paraId="568AAA7C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20BB3A54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CE5BD6" w:rsidRPr="00D34A1B" w14:paraId="0609202E" w14:textId="77777777" w:rsidTr="00CE5BD6">
        <w:trPr>
          <w:cantSplit/>
        </w:trPr>
        <w:tc>
          <w:tcPr>
            <w:tcW w:w="736" w:type="dxa"/>
            <w:vMerge/>
          </w:tcPr>
          <w:p w14:paraId="6AEAA453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DC8DAA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20:15</w:t>
            </w:r>
          </w:p>
        </w:tc>
        <w:tc>
          <w:tcPr>
            <w:tcW w:w="2268" w:type="dxa"/>
            <w:vAlign w:val="center"/>
          </w:tcPr>
          <w:p w14:paraId="2233991D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תדרוך ושינה</w:t>
            </w:r>
          </w:p>
        </w:tc>
        <w:tc>
          <w:tcPr>
            <w:tcW w:w="605" w:type="dxa"/>
          </w:tcPr>
          <w:p w14:paraId="3085A5A8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1230F9BF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14:paraId="7BE9D472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5488253B" w14:textId="77777777" w:rsidR="00CE5BD6" w:rsidRPr="00D34A1B" w:rsidRDefault="00CE5BD6" w:rsidP="004D766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</w:tbl>
    <w:p w14:paraId="291EBE1D" w14:textId="77777777" w:rsidR="00F466C0" w:rsidRPr="00D34A1B" w:rsidRDefault="00F466C0" w:rsidP="0025228E">
      <w:pPr>
        <w:jc w:val="center"/>
        <w:rPr>
          <w:rFonts w:cs="David"/>
          <w:b/>
          <w:bCs/>
          <w:sz w:val="18"/>
          <w:szCs w:val="18"/>
          <w:rtl/>
        </w:rPr>
      </w:pPr>
    </w:p>
    <w:p w14:paraId="0BD12450" w14:textId="61A4EB59" w:rsidR="00787A6D" w:rsidRDefault="00787A6D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0EE591DF" w14:textId="1819D801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3280567C" w14:textId="0082AEC3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30772EE8" w14:textId="674F395F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6558D49A" w14:textId="1BE10D6F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23CD2DF9" w14:textId="77777777" w:rsidR="00F37344" w:rsidRDefault="00F37344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p w14:paraId="27C096C8" w14:textId="77777777" w:rsidR="00787A6D" w:rsidRPr="00D34A1B" w:rsidRDefault="00787A6D" w:rsidP="00961861">
      <w:pPr>
        <w:jc w:val="center"/>
        <w:rPr>
          <w:rFonts w:cs="David"/>
          <w:b/>
          <w:bCs/>
          <w:sz w:val="18"/>
          <w:szCs w:val="18"/>
          <w:rtl/>
        </w:rPr>
      </w:pPr>
    </w:p>
    <w:tbl>
      <w:tblPr>
        <w:bidiVisual/>
        <w:tblW w:w="12081" w:type="dxa"/>
        <w:tblInd w:w="9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10"/>
        <w:gridCol w:w="2696"/>
        <w:gridCol w:w="705"/>
        <w:gridCol w:w="1134"/>
        <w:gridCol w:w="1629"/>
        <w:gridCol w:w="4111"/>
      </w:tblGrid>
      <w:tr w:rsidR="00466A51" w:rsidRPr="00D34A1B" w14:paraId="358D38DD" w14:textId="77777777" w:rsidTr="00466A51">
        <w:tc>
          <w:tcPr>
            <w:tcW w:w="59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008ED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יום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21B27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זמן משוער</w:t>
            </w:r>
          </w:p>
        </w:tc>
        <w:tc>
          <w:tcPr>
            <w:tcW w:w="2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88368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מיקום ופעילות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5F742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מרחק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BB8DF2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צוות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15722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/>
                <w:b/>
                <w:bCs/>
                <w:sz w:val="18"/>
                <w:szCs w:val="18"/>
              </w:rPr>
              <w:t>waze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2B85B23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הערות</w:t>
            </w:r>
          </w:p>
        </w:tc>
      </w:tr>
      <w:tr w:rsidR="00466A51" w:rsidRPr="00D34A1B" w14:paraId="6282AA0D" w14:textId="77777777" w:rsidTr="00466A51">
        <w:trPr>
          <w:cantSplit/>
        </w:trPr>
        <w:tc>
          <w:tcPr>
            <w:tcW w:w="596" w:type="dxa"/>
            <w:vMerge w:val="restart"/>
            <w:vAlign w:val="center"/>
          </w:tcPr>
          <w:p w14:paraId="05CB51DA" w14:textId="77777777" w:rsidR="00466A51" w:rsidRPr="00D34A1B" w:rsidRDefault="00466A51" w:rsidP="00466A51">
            <w:pPr>
              <w:pStyle w:val="2"/>
              <w:jc w:val="center"/>
              <w:rPr>
                <w:rFonts w:cs="David"/>
                <w:sz w:val="18"/>
                <w:szCs w:val="18"/>
                <w:rtl/>
              </w:rPr>
            </w:pPr>
            <w:r w:rsidRPr="00D34A1B">
              <w:rPr>
                <w:rFonts w:cs="David" w:hint="cs"/>
                <w:sz w:val="18"/>
                <w:szCs w:val="18"/>
                <w:rtl/>
              </w:rPr>
              <w:t>שישי</w:t>
            </w:r>
          </w:p>
          <w:p w14:paraId="640FCA52" w14:textId="77777777" w:rsidR="00466A51" w:rsidRPr="00D34A1B" w:rsidRDefault="00466A51" w:rsidP="00466A5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14:paraId="4CD1997C" w14:textId="3D87026B" w:rsidR="00466A51" w:rsidRPr="00D34A1B" w:rsidRDefault="00466A51" w:rsidP="00466A5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30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10" w:type="dxa"/>
            <w:vAlign w:val="center"/>
          </w:tcPr>
          <w:p w14:paraId="205CA57B" w14:textId="6BF764F6" w:rsidR="00466A51" w:rsidRPr="00D34A1B" w:rsidRDefault="00466A51" w:rsidP="00512B3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3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 w:rsidR="001F3401">
              <w:rPr>
                <w:rFonts w:cs="David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696" w:type="dxa"/>
            <w:vAlign w:val="center"/>
          </w:tcPr>
          <w:p w14:paraId="1D451EED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השכמה והתארגנות</w:t>
            </w:r>
          </w:p>
        </w:tc>
        <w:tc>
          <w:tcPr>
            <w:tcW w:w="705" w:type="dxa"/>
          </w:tcPr>
          <w:p w14:paraId="7FC02942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FBCDE7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14:paraId="1C16D363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32B846D8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466A51" w:rsidRPr="00D34A1B" w14:paraId="533B6105" w14:textId="77777777" w:rsidTr="00466A51">
        <w:trPr>
          <w:cantSplit/>
        </w:trPr>
        <w:tc>
          <w:tcPr>
            <w:tcW w:w="596" w:type="dxa"/>
            <w:vMerge/>
          </w:tcPr>
          <w:p w14:paraId="49C2AFE8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40ACDD48" w14:textId="3CB127F5" w:rsidR="00466A51" w:rsidRPr="00D34A1B" w:rsidRDefault="00466A51" w:rsidP="00512B3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04: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00</w:t>
            </w:r>
          </w:p>
        </w:tc>
        <w:tc>
          <w:tcPr>
            <w:tcW w:w="2696" w:type="dxa"/>
            <w:vAlign w:val="center"/>
          </w:tcPr>
          <w:p w14:paraId="42B1EEA5" w14:textId="79A20D88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העמסת הציוד האישי על האוטובוסים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(כולם)</w:t>
            </w:r>
          </w:p>
        </w:tc>
        <w:tc>
          <w:tcPr>
            <w:tcW w:w="705" w:type="dxa"/>
          </w:tcPr>
          <w:p w14:paraId="3F1D0177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CDFDAF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14:paraId="3789F90B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4323E600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במתחם חדר האוכל</w:t>
            </w:r>
          </w:p>
        </w:tc>
      </w:tr>
      <w:tr w:rsidR="00466A51" w:rsidRPr="00D34A1B" w14:paraId="3BFD5D16" w14:textId="77777777" w:rsidTr="00466A51">
        <w:trPr>
          <w:cantSplit/>
        </w:trPr>
        <w:tc>
          <w:tcPr>
            <w:tcW w:w="596" w:type="dxa"/>
            <w:vMerge/>
          </w:tcPr>
          <w:p w14:paraId="44BC1C9D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18F50B35" w14:textId="45741D24" w:rsidR="00466A51" w:rsidRPr="00D34A1B" w:rsidRDefault="00466A51" w:rsidP="00512B31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04:30</w:t>
            </w:r>
          </w:p>
        </w:tc>
        <w:tc>
          <w:tcPr>
            <w:tcW w:w="2696" w:type="dxa"/>
            <w:vAlign w:val="center"/>
          </w:tcPr>
          <w:p w14:paraId="0BBBA708" w14:textId="36507F9F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נסיעה </w:t>
            </w:r>
          </w:p>
        </w:tc>
        <w:tc>
          <w:tcPr>
            <w:tcW w:w="705" w:type="dxa"/>
          </w:tcPr>
          <w:p w14:paraId="390388EA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85CE3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14:paraId="71004F2C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33EA3B9A" w14:textId="77777777" w:rsidR="00466A51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466A51" w:rsidRPr="00D34A1B" w14:paraId="33FC09D1" w14:textId="77777777" w:rsidTr="00466A51">
        <w:trPr>
          <w:cantSplit/>
        </w:trPr>
        <w:tc>
          <w:tcPr>
            <w:tcW w:w="596" w:type="dxa"/>
            <w:vMerge/>
          </w:tcPr>
          <w:p w14:paraId="7C7C9EA9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47A0E29C" w14:textId="4FCAE8C4" w:rsidR="00466A51" w:rsidRPr="00D34A1B" w:rsidRDefault="00466A51" w:rsidP="00512B31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6: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 w:rsidR="001F3401"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  <w:r w:rsidRPr="00D34A1B">
              <w:rPr>
                <w:rFonts w:cs="David"/>
                <w:b/>
                <w:bCs/>
                <w:sz w:val="18"/>
                <w:szCs w:val="18"/>
                <w:rtl/>
              </w:rPr>
              <w:t>–</w:t>
            </w:r>
            <w:r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05:</w:t>
            </w:r>
            <w:r w:rsidR="001F3401">
              <w:rPr>
                <w:rFonts w:cs="David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696" w:type="dxa"/>
            <w:vAlign w:val="center"/>
          </w:tcPr>
          <w:p w14:paraId="02225125" w14:textId="3A373F3C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>בית גולדמינץ (אתר הנצחה) –הכניסה לשמורה</w:t>
            </w:r>
          </w:p>
        </w:tc>
        <w:tc>
          <w:tcPr>
            <w:tcW w:w="705" w:type="dxa"/>
            <w:vAlign w:val="center"/>
          </w:tcPr>
          <w:p w14:paraId="798F9D14" w14:textId="6DE7B2B2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3.4</w:t>
            </w:r>
          </w:p>
        </w:tc>
        <w:tc>
          <w:tcPr>
            <w:tcW w:w="1134" w:type="dxa"/>
            <w:vAlign w:val="center"/>
          </w:tcPr>
          <w:p w14:paraId="158A01A8" w14:textId="38C29541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גולני,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פקאן</w:t>
            </w:r>
          </w:p>
        </w:tc>
        <w:tc>
          <w:tcPr>
            <w:tcW w:w="1629" w:type="dxa"/>
          </w:tcPr>
          <w:p w14:paraId="6A6E381C" w14:textId="1AB2DCA5" w:rsidR="00466A51" w:rsidRPr="00D34A1B" w:rsidRDefault="00466A51" w:rsidP="00FA686A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216B7F36" w14:textId="1BE4BC80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</w:tr>
      <w:tr w:rsidR="00601588" w:rsidRPr="00D34A1B" w14:paraId="6F4417C9" w14:textId="77777777" w:rsidTr="00466A51">
        <w:trPr>
          <w:cantSplit/>
        </w:trPr>
        <w:tc>
          <w:tcPr>
            <w:tcW w:w="596" w:type="dxa"/>
            <w:vMerge/>
          </w:tcPr>
          <w:p w14:paraId="489A5AF3" w14:textId="77777777" w:rsidR="00601588" w:rsidRPr="00D34A1B" w:rsidRDefault="00601588" w:rsidP="00601588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64A008D9" w14:textId="760A63C3" w:rsidR="00601588" w:rsidRPr="00D34A1B" w:rsidRDefault="001F3401" w:rsidP="00601588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6:15-7:15</w:t>
            </w:r>
          </w:p>
        </w:tc>
        <w:tc>
          <w:tcPr>
            <w:tcW w:w="2696" w:type="dxa"/>
            <w:vAlign w:val="center"/>
          </w:tcPr>
          <w:p w14:paraId="6A804E3D" w14:textId="52C1AED1" w:rsidR="00601588" w:rsidRPr="00601588" w:rsidRDefault="00601588" w:rsidP="00601588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כניסה לשמורה עד וינגייט</w:t>
            </w:r>
          </w:p>
        </w:tc>
        <w:tc>
          <w:tcPr>
            <w:tcW w:w="705" w:type="dxa"/>
            <w:vAlign w:val="center"/>
          </w:tcPr>
          <w:p w14:paraId="57465918" w14:textId="3A6CC5CD" w:rsidR="00601588" w:rsidRDefault="00601588" w:rsidP="00601588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4.5</w:t>
            </w:r>
          </w:p>
        </w:tc>
        <w:tc>
          <w:tcPr>
            <w:tcW w:w="1134" w:type="dxa"/>
            <w:vAlign w:val="center"/>
          </w:tcPr>
          <w:p w14:paraId="40D4CCE1" w14:textId="79ED0D48" w:rsidR="00601588" w:rsidRDefault="00601588" w:rsidP="00601588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נחמיה ואמנון</w:t>
            </w:r>
          </w:p>
        </w:tc>
        <w:tc>
          <w:tcPr>
            <w:tcW w:w="1629" w:type="dxa"/>
          </w:tcPr>
          <w:p w14:paraId="3EC4A170" w14:textId="77777777" w:rsidR="00601588" w:rsidRPr="00D34A1B" w:rsidRDefault="00601588" w:rsidP="00601588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18722D64" w14:textId="77777777" w:rsidR="00601588" w:rsidRPr="00FA686A" w:rsidRDefault="00601588" w:rsidP="00601588">
            <w:pPr>
              <w:jc w:val="center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  <w:tr w:rsidR="00466A51" w:rsidRPr="00D34A1B" w14:paraId="3724F704" w14:textId="77777777" w:rsidTr="00466A51">
        <w:trPr>
          <w:cantSplit/>
        </w:trPr>
        <w:tc>
          <w:tcPr>
            <w:tcW w:w="596" w:type="dxa"/>
            <w:vMerge/>
          </w:tcPr>
          <w:p w14:paraId="006F5EF5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0301B7BB" w14:textId="7BCD5030" w:rsidR="00466A51" w:rsidRPr="00D34A1B" w:rsidRDefault="001F340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7</w:t>
            </w:r>
            <w:r w:rsidR="00466A51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</w:t>
            </w:r>
            <w:r w:rsidR="00466A51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8</w:t>
            </w:r>
            <w:r w:rsidR="00466A51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696" w:type="dxa"/>
            <w:vAlign w:val="center"/>
          </w:tcPr>
          <w:p w14:paraId="73F24424" w14:textId="4B2196B2" w:rsidR="00466A51" w:rsidRPr="00D34A1B" w:rsidRDefault="00601588" w:rsidP="00D83E2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 xml:space="preserve">וינגייט 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>שפיים</w:t>
            </w:r>
          </w:p>
        </w:tc>
        <w:tc>
          <w:tcPr>
            <w:tcW w:w="705" w:type="dxa"/>
            <w:vAlign w:val="center"/>
          </w:tcPr>
          <w:p w14:paraId="302D16A9" w14:textId="66CE69AD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5.8</w:t>
            </w:r>
          </w:p>
        </w:tc>
        <w:tc>
          <w:tcPr>
            <w:tcW w:w="1134" w:type="dxa"/>
            <w:vAlign w:val="center"/>
          </w:tcPr>
          <w:p w14:paraId="4CCB2C6F" w14:textId="2EDCB451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לביא וארבל</w:t>
            </w:r>
          </w:p>
        </w:tc>
        <w:tc>
          <w:tcPr>
            <w:tcW w:w="1629" w:type="dxa"/>
          </w:tcPr>
          <w:p w14:paraId="29746C67" w14:textId="6B8D3333" w:rsidR="00466A51" w:rsidRPr="00D34A1B" w:rsidRDefault="00466A51" w:rsidP="00FA686A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726F693B" w14:textId="312044D5" w:rsidR="00466A51" w:rsidRPr="00FA686A" w:rsidRDefault="00466A51" w:rsidP="00D83E2E">
            <w:pPr>
              <w:jc w:val="center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  <w:tr w:rsidR="00466A51" w:rsidRPr="00D34A1B" w14:paraId="26F32FA4" w14:textId="77777777" w:rsidTr="00466A51">
        <w:trPr>
          <w:cantSplit/>
        </w:trPr>
        <w:tc>
          <w:tcPr>
            <w:tcW w:w="596" w:type="dxa"/>
            <w:vMerge/>
          </w:tcPr>
          <w:p w14:paraId="20253497" w14:textId="77777777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36430394" w14:textId="4A672B6C" w:rsidR="00466A51" w:rsidRPr="00D34A1B" w:rsidRDefault="001F340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8</w:t>
            </w:r>
            <w:r w:rsidR="00466A51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="00466A51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9</w:t>
            </w:r>
            <w:r w:rsidR="00466A51" w:rsidRPr="00D34A1B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696" w:type="dxa"/>
            <w:vAlign w:val="center"/>
          </w:tcPr>
          <w:p w14:paraId="43ED0C19" w14:textId="55731C38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>שפיים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>תחנת הרכבת רעננה</w:t>
            </w:r>
          </w:p>
        </w:tc>
        <w:tc>
          <w:tcPr>
            <w:tcW w:w="705" w:type="dxa"/>
            <w:vAlign w:val="center"/>
          </w:tcPr>
          <w:p w14:paraId="77F5F1EC" w14:textId="08C55CE8" w:rsidR="00466A51" w:rsidRPr="00D34A1B" w:rsidRDefault="00466A51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7.</w:t>
            </w:r>
            <w:r w:rsidR="00601588"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314ED895" w14:textId="748DD1D9" w:rsidR="00466A51" w:rsidRPr="00D34A1B" w:rsidRDefault="00601588" w:rsidP="0025228E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הפקק וכרכום</w:t>
            </w:r>
          </w:p>
        </w:tc>
        <w:tc>
          <w:tcPr>
            <w:tcW w:w="1629" w:type="dxa"/>
          </w:tcPr>
          <w:p w14:paraId="38D78AB2" w14:textId="0C684129" w:rsidR="00466A51" w:rsidRPr="001566C3" w:rsidRDefault="00466A51" w:rsidP="001566C3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0C976465" w14:textId="3DFD5A0C" w:rsidR="00466A51" w:rsidRPr="00D34A1B" w:rsidRDefault="00466A51" w:rsidP="00945DB0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466A51" w:rsidRPr="00D34A1B" w14:paraId="2AB7BDF4" w14:textId="77777777" w:rsidTr="00466A51">
        <w:trPr>
          <w:cantSplit/>
        </w:trPr>
        <w:tc>
          <w:tcPr>
            <w:tcW w:w="596" w:type="dxa"/>
            <w:vMerge/>
          </w:tcPr>
          <w:p w14:paraId="2A095AC1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388B7E29" w14:textId="1B01EC29" w:rsidR="00466A51" w:rsidRPr="00D34A1B" w:rsidRDefault="001F340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9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00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10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  <w:r w:rsidR="00466A51">
              <w:rPr>
                <w:rFonts w:cs="David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696" w:type="dxa"/>
            <w:vAlign w:val="center"/>
          </w:tcPr>
          <w:p w14:paraId="5A73CF39" w14:textId="3EFC712A" w:rsidR="00466A51" w:rsidRPr="00D34A1B" w:rsidRDefault="00601588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>תחנת הרכבת רעננה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 w:rsidRPr="00601588">
              <w:rPr>
                <w:rFonts w:cs="David"/>
                <w:b/>
                <w:bCs/>
                <w:sz w:val="18"/>
                <w:szCs w:val="18"/>
                <w:rtl/>
              </w:rPr>
              <w:t>בית יד לבנים</w:t>
            </w:r>
          </w:p>
        </w:tc>
        <w:tc>
          <w:tcPr>
            <w:tcW w:w="705" w:type="dxa"/>
            <w:vAlign w:val="center"/>
          </w:tcPr>
          <w:p w14:paraId="27E19FDD" w14:textId="4995A5F3" w:rsidR="00466A51" w:rsidRDefault="00601588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6.8</w:t>
            </w:r>
          </w:p>
        </w:tc>
        <w:tc>
          <w:tcPr>
            <w:tcW w:w="1134" w:type="dxa"/>
            <w:vAlign w:val="center"/>
          </w:tcPr>
          <w:p w14:paraId="15BEB92E" w14:textId="29C174ED" w:rsidR="00466A51" w:rsidRDefault="00601588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מגדל</w:t>
            </w:r>
          </w:p>
        </w:tc>
        <w:tc>
          <w:tcPr>
            <w:tcW w:w="1629" w:type="dxa"/>
          </w:tcPr>
          <w:p w14:paraId="50D2CFA9" w14:textId="7AB2FF53" w:rsidR="00466A51" w:rsidRPr="001B6669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427557D7" w14:textId="3B7460D1" w:rsidR="00466A51" w:rsidRDefault="00466A51" w:rsidP="001B6669">
            <w:pPr>
              <w:jc w:val="center"/>
            </w:pPr>
          </w:p>
        </w:tc>
      </w:tr>
      <w:tr w:rsidR="00466A51" w:rsidRPr="00D34A1B" w14:paraId="14CC8E6B" w14:textId="77777777" w:rsidTr="00466A51">
        <w:trPr>
          <w:cantSplit/>
        </w:trPr>
        <w:tc>
          <w:tcPr>
            <w:tcW w:w="596" w:type="dxa"/>
            <w:vMerge/>
          </w:tcPr>
          <w:p w14:paraId="74AAE7C8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7B67EE0" w14:textId="369B59D6" w:rsidR="00466A51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10-10:30</w:t>
            </w:r>
          </w:p>
        </w:tc>
        <w:tc>
          <w:tcPr>
            <w:tcW w:w="2696" w:type="dxa"/>
            <w:vAlign w:val="center"/>
          </w:tcPr>
          <w:p w14:paraId="2F2E3FD4" w14:textId="49FD4438" w:rsidR="00466A51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טקס בבית יד לבנים</w:t>
            </w:r>
          </w:p>
        </w:tc>
        <w:tc>
          <w:tcPr>
            <w:tcW w:w="705" w:type="dxa"/>
          </w:tcPr>
          <w:p w14:paraId="1C536396" w14:textId="5F4D9A34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14:paraId="4620347A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5C8A14FE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38544AF6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466A51" w:rsidRPr="00D34A1B" w14:paraId="0DA7FFCE" w14:textId="77777777" w:rsidTr="00466A51">
        <w:trPr>
          <w:cantSplit/>
        </w:trPr>
        <w:tc>
          <w:tcPr>
            <w:tcW w:w="596" w:type="dxa"/>
            <w:vMerge/>
          </w:tcPr>
          <w:p w14:paraId="3E1FF71E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2E477C55" w14:textId="10638B45" w:rsidR="00466A51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10:45-11:00</w:t>
            </w:r>
          </w:p>
        </w:tc>
        <w:tc>
          <w:tcPr>
            <w:tcW w:w="2696" w:type="dxa"/>
            <w:vAlign w:val="center"/>
          </w:tcPr>
          <w:p w14:paraId="077990BD" w14:textId="7F7CECB1" w:rsidR="00466A51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יד לבנים-תיכון הדרים</w:t>
            </w:r>
          </w:p>
        </w:tc>
        <w:tc>
          <w:tcPr>
            <w:tcW w:w="705" w:type="dxa"/>
          </w:tcPr>
          <w:p w14:paraId="5DB25D8D" w14:textId="7E5750F2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1134" w:type="dxa"/>
          </w:tcPr>
          <w:p w14:paraId="1EBBE196" w14:textId="73DB99C1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כולם</w:t>
            </w:r>
          </w:p>
        </w:tc>
        <w:tc>
          <w:tcPr>
            <w:tcW w:w="1629" w:type="dxa"/>
          </w:tcPr>
          <w:p w14:paraId="28C9F888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6750465B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466A51" w:rsidRPr="00D34A1B" w14:paraId="208FB3F6" w14:textId="77777777" w:rsidTr="00466A51">
        <w:trPr>
          <w:cantSplit/>
        </w:trPr>
        <w:tc>
          <w:tcPr>
            <w:tcW w:w="596" w:type="dxa"/>
            <w:vMerge/>
          </w:tcPr>
          <w:p w14:paraId="580F1EF9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21E7935D" w14:textId="25D42282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11:00</w:t>
            </w:r>
          </w:p>
        </w:tc>
        <w:tc>
          <w:tcPr>
            <w:tcW w:w="2696" w:type="dxa"/>
            <w:vAlign w:val="center"/>
          </w:tcPr>
          <w:p w14:paraId="4C0D1E57" w14:textId="6451A18C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קבלת הרצים בתיכון</w:t>
            </w:r>
          </w:p>
        </w:tc>
        <w:tc>
          <w:tcPr>
            <w:tcW w:w="705" w:type="dxa"/>
          </w:tcPr>
          <w:p w14:paraId="2E51DB5B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14:paraId="1558ED2E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0F8FBD41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185C1B4A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466A51" w:rsidRPr="00D34A1B" w14:paraId="12D9E5E4" w14:textId="77777777" w:rsidTr="00466A51">
        <w:trPr>
          <w:cantSplit/>
        </w:trPr>
        <w:tc>
          <w:tcPr>
            <w:tcW w:w="596" w:type="dxa"/>
            <w:vMerge/>
          </w:tcPr>
          <w:p w14:paraId="43F7A22F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2725260" w14:textId="36E301FD" w:rsidR="00466A51" w:rsidRPr="006D1860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11:45</w:t>
            </w:r>
          </w:p>
        </w:tc>
        <w:tc>
          <w:tcPr>
            <w:tcW w:w="2696" w:type="dxa"/>
            <w:vAlign w:val="center"/>
          </w:tcPr>
          <w:p w14:paraId="26CF2ECD" w14:textId="22DCD13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טכס מרוץ לשיר ה-28</w:t>
            </w:r>
          </w:p>
        </w:tc>
        <w:tc>
          <w:tcPr>
            <w:tcW w:w="705" w:type="dxa"/>
          </w:tcPr>
          <w:p w14:paraId="7543471C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0BF8CE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14:paraId="3354C596" w14:textId="77777777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562CE1A9" w14:textId="013F2AE3" w:rsidR="00466A51" w:rsidRPr="00D34A1B" w:rsidRDefault="00466A51" w:rsidP="001B6669">
            <w:pPr>
              <w:jc w:val="center"/>
              <w:rPr>
                <w:rFonts w:cs="David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highlight w:val="yellow"/>
                <w:rtl/>
              </w:rPr>
              <w:t>מוזמנים :תלמידים משתתפי המרוץ+משפחות הנופלים+מכובדי העיר</w:t>
            </w:r>
          </w:p>
        </w:tc>
      </w:tr>
    </w:tbl>
    <w:p w14:paraId="7D82A765" w14:textId="77777777" w:rsidR="005258FE" w:rsidRPr="00CC2C9F" w:rsidRDefault="005258FE" w:rsidP="00BC169D">
      <w:pPr>
        <w:rPr>
          <w:rFonts w:cs="David"/>
          <w:sz w:val="18"/>
          <w:szCs w:val="18"/>
        </w:rPr>
      </w:pPr>
    </w:p>
    <w:sectPr w:rsidR="005258FE" w:rsidRPr="00CC2C9F" w:rsidSect="00C211FE">
      <w:headerReference w:type="default" r:id="rId53"/>
      <w:pgSz w:w="16838" w:h="11906" w:orient="landscape" w:code="9"/>
      <w:pgMar w:top="340" w:right="284" w:bottom="720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CF0B" w14:textId="77777777" w:rsidR="00FC5D2A" w:rsidRDefault="00FC5D2A" w:rsidP="00D061F8">
      <w:r>
        <w:separator/>
      </w:r>
    </w:p>
  </w:endnote>
  <w:endnote w:type="continuationSeparator" w:id="0">
    <w:p w14:paraId="6448C548" w14:textId="77777777" w:rsidR="00FC5D2A" w:rsidRDefault="00FC5D2A" w:rsidP="00D0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4BDB" w14:textId="77777777" w:rsidR="00FC5D2A" w:rsidRDefault="00FC5D2A" w:rsidP="00D061F8">
      <w:r>
        <w:separator/>
      </w:r>
    </w:p>
  </w:footnote>
  <w:footnote w:type="continuationSeparator" w:id="0">
    <w:p w14:paraId="298BBE77" w14:textId="77777777" w:rsidR="00FC5D2A" w:rsidRDefault="00FC5D2A" w:rsidP="00D0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333" w14:textId="47DABA8D" w:rsidR="00D061F8" w:rsidRPr="00936DC5" w:rsidRDefault="00936DC5" w:rsidP="00936DC5">
    <w:pPr>
      <w:pStyle w:val="a4"/>
      <w:jc w:val="center"/>
    </w:pPr>
    <w:r>
      <w:rPr>
        <w:noProof/>
      </w:rPr>
      <w:drawing>
        <wp:inline distT="0" distB="0" distL="0" distR="0" wp14:anchorId="4E5B1F76" wp14:editId="4071CC1E">
          <wp:extent cx="1023446" cy="756000"/>
          <wp:effectExtent l="0" t="0" r="5715" b="6350"/>
          <wp:docPr id="86895924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46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4D"/>
    <w:rsid w:val="00000CA8"/>
    <w:rsid w:val="00001964"/>
    <w:rsid w:val="00005A2D"/>
    <w:rsid w:val="00005DCE"/>
    <w:rsid w:val="00006C83"/>
    <w:rsid w:val="00013F05"/>
    <w:rsid w:val="00015ED2"/>
    <w:rsid w:val="000452AC"/>
    <w:rsid w:val="00045EF1"/>
    <w:rsid w:val="0005447D"/>
    <w:rsid w:val="00054B5B"/>
    <w:rsid w:val="00054E90"/>
    <w:rsid w:val="000553A2"/>
    <w:rsid w:val="000559F9"/>
    <w:rsid w:val="0006248D"/>
    <w:rsid w:val="000632DD"/>
    <w:rsid w:val="0006515B"/>
    <w:rsid w:val="0006606A"/>
    <w:rsid w:val="0008779B"/>
    <w:rsid w:val="0009387B"/>
    <w:rsid w:val="000A3304"/>
    <w:rsid w:val="000B31D2"/>
    <w:rsid w:val="000B3DD2"/>
    <w:rsid w:val="000D161A"/>
    <w:rsid w:val="000D3614"/>
    <w:rsid w:val="000D45A2"/>
    <w:rsid w:val="000D7C3D"/>
    <w:rsid w:val="000E69DC"/>
    <w:rsid w:val="000E6ED3"/>
    <w:rsid w:val="000F1300"/>
    <w:rsid w:val="000F5E71"/>
    <w:rsid w:val="000F7970"/>
    <w:rsid w:val="0010217F"/>
    <w:rsid w:val="00105FB0"/>
    <w:rsid w:val="001076F4"/>
    <w:rsid w:val="00112890"/>
    <w:rsid w:val="001176DA"/>
    <w:rsid w:val="00121722"/>
    <w:rsid w:val="001332C8"/>
    <w:rsid w:val="001374C8"/>
    <w:rsid w:val="00140E4D"/>
    <w:rsid w:val="001435A7"/>
    <w:rsid w:val="001462B4"/>
    <w:rsid w:val="00150570"/>
    <w:rsid w:val="00150E12"/>
    <w:rsid w:val="00152687"/>
    <w:rsid w:val="001566C3"/>
    <w:rsid w:val="00167C1B"/>
    <w:rsid w:val="001715B0"/>
    <w:rsid w:val="00180267"/>
    <w:rsid w:val="00181DF3"/>
    <w:rsid w:val="001836B4"/>
    <w:rsid w:val="00186D85"/>
    <w:rsid w:val="00193125"/>
    <w:rsid w:val="001A3264"/>
    <w:rsid w:val="001A71AA"/>
    <w:rsid w:val="001B6669"/>
    <w:rsid w:val="001B77CB"/>
    <w:rsid w:val="001C352B"/>
    <w:rsid w:val="001C485F"/>
    <w:rsid w:val="001D0B09"/>
    <w:rsid w:val="001D5D4E"/>
    <w:rsid w:val="001E1A16"/>
    <w:rsid w:val="001F3401"/>
    <w:rsid w:val="001F7846"/>
    <w:rsid w:val="001F7E76"/>
    <w:rsid w:val="002043AE"/>
    <w:rsid w:val="00204F63"/>
    <w:rsid w:val="00205E7B"/>
    <w:rsid w:val="002148A3"/>
    <w:rsid w:val="00234487"/>
    <w:rsid w:val="00244DB2"/>
    <w:rsid w:val="0025146D"/>
    <w:rsid w:val="0025228E"/>
    <w:rsid w:val="002549CE"/>
    <w:rsid w:val="00261DC3"/>
    <w:rsid w:val="00263480"/>
    <w:rsid w:val="00274372"/>
    <w:rsid w:val="0028106B"/>
    <w:rsid w:val="00294AE7"/>
    <w:rsid w:val="002A3511"/>
    <w:rsid w:val="002A5F9E"/>
    <w:rsid w:val="002B3132"/>
    <w:rsid w:val="002B3C31"/>
    <w:rsid w:val="002B588C"/>
    <w:rsid w:val="002C51ED"/>
    <w:rsid w:val="002D022B"/>
    <w:rsid w:val="002D2A21"/>
    <w:rsid w:val="002D51A8"/>
    <w:rsid w:val="002D5CFF"/>
    <w:rsid w:val="002E3313"/>
    <w:rsid w:val="002F1296"/>
    <w:rsid w:val="002F6652"/>
    <w:rsid w:val="00305531"/>
    <w:rsid w:val="003064BD"/>
    <w:rsid w:val="0034489E"/>
    <w:rsid w:val="00346344"/>
    <w:rsid w:val="0034737B"/>
    <w:rsid w:val="00357700"/>
    <w:rsid w:val="00361350"/>
    <w:rsid w:val="00365D7B"/>
    <w:rsid w:val="00370669"/>
    <w:rsid w:val="00376755"/>
    <w:rsid w:val="00376AFE"/>
    <w:rsid w:val="0037744B"/>
    <w:rsid w:val="003825F8"/>
    <w:rsid w:val="0039261B"/>
    <w:rsid w:val="00394DEB"/>
    <w:rsid w:val="003A0CEF"/>
    <w:rsid w:val="003A104C"/>
    <w:rsid w:val="003A6133"/>
    <w:rsid w:val="003A73BD"/>
    <w:rsid w:val="003C0672"/>
    <w:rsid w:val="003D0F5D"/>
    <w:rsid w:val="003E0F08"/>
    <w:rsid w:val="003F2298"/>
    <w:rsid w:val="003F2DC8"/>
    <w:rsid w:val="00400D17"/>
    <w:rsid w:val="00404F18"/>
    <w:rsid w:val="00406444"/>
    <w:rsid w:val="00406D1C"/>
    <w:rsid w:val="00432EE1"/>
    <w:rsid w:val="00441350"/>
    <w:rsid w:val="00443673"/>
    <w:rsid w:val="0045082B"/>
    <w:rsid w:val="0045177B"/>
    <w:rsid w:val="00454136"/>
    <w:rsid w:val="00456BE2"/>
    <w:rsid w:val="00456FCC"/>
    <w:rsid w:val="00461F41"/>
    <w:rsid w:val="00462AFC"/>
    <w:rsid w:val="00466A51"/>
    <w:rsid w:val="00471EBF"/>
    <w:rsid w:val="00472917"/>
    <w:rsid w:val="00474C4E"/>
    <w:rsid w:val="00476569"/>
    <w:rsid w:val="00477B04"/>
    <w:rsid w:val="00485BAC"/>
    <w:rsid w:val="00486FF8"/>
    <w:rsid w:val="004909CB"/>
    <w:rsid w:val="00493B3F"/>
    <w:rsid w:val="004952DE"/>
    <w:rsid w:val="004A0B75"/>
    <w:rsid w:val="004A7330"/>
    <w:rsid w:val="004B1333"/>
    <w:rsid w:val="004C25F2"/>
    <w:rsid w:val="004C6F97"/>
    <w:rsid w:val="004C7EEF"/>
    <w:rsid w:val="004D35F9"/>
    <w:rsid w:val="004D7661"/>
    <w:rsid w:val="004E6F01"/>
    <w:rsid w:val="004E7E01"/>
    <w:rsid w:val="004F0F5F"/>
    <w:rsid w:val="004F2814"/>
    <w:rsid w:val="00501A45"/>
    <w:rsid w:val="00506269"/>
    <w:rsid w:val="00511559"/>
    <w:rsid w:val="00511BEA"/>
    <w:rsid w:val="00512B31"/>
    <w:rsid w:val="00512F23"/>
    <w:rsid w:val="0052021B"/>
    <w:rsid w:val="005219A1"/>
    <w:rsid w:val="0052522E"/>
    <w:rsid w:val="005258FE"/>
    <w:rsid w:val="0053124F"/>
    <w:rsid w:val="00533A86"/>
    <w:rsid w:val="00540331"/>
    <w:rsid w:val="00546822"/>
    <w:rsid w:val="00547B50"/>
    <w:rsid w:val="00553A4C"/>
    <w:rsid w:val="00557B08"/>
    <w:rsid w:val="00562583"/>
    <w:rsid w:val="0056669E"/>
    <w:rsid w:val="00566BBD"/>
    <w:rsid w:val="00570EDD"/>
    <w:rsid w:val="005819B8"/>
    <w:rsid w:val="00587EE8"/>
    <w:rsid w:val="00592842"/>
    <w:rsid w:val="0059716E"/>
    <w:rsid w:val="00597354"/>
    <w:rsid w:val="00597870"/>
    <w:rsid w:val="005A31BC"/>
    <w:rsid w:val="005B7013"/>
    <w:rsid w:val="005C033D"/>
    <w:rsid w:val="005C4826"/>
    <w:rsid w:val="005C65E3"/>
    <w:rsid w:val="005D6723"/>
    <w:rsid w:val="005D6795"/>
    <w:rsid w:val="005D6F5D"/>
    <w:rsid w:val="005F0162"/>
    <w:rsid w:val="00601588"/>
    <w:rsid w:val="006234AF"/>
    <w:rsid w:val="00630573"/>
    <w:rsid w:val="006305CA"/>
    <w:rsid w:val="00633446"/>
    <w:rsid w:val="00633D6F"/>
    <w:rsid w:val="006348AE"/>
    <w:rsid w:val="0064067B"/>
    <w:rsid w:val="0065764F"/>
    <w:rsid w:val="00673CA1"/>
    <w:rsid w:val="006827FF"/>
    <w:rsid w:val="00682AA9"/>
    <w:rsid w:val="006833AD"/>
    <w:rsid w:val="00684C3C"/>
    <w:rsid w:val="0068556D"/>
    <w:rsid w:val="00687F2A"/>
    <w:rsid w:val="006903CB"/>
    <w:rsid w:val="006965E1"/>
    <w:rsid w:val="0069782E"/>
    <w:rsid w:val="006A48C7"/>
    <w:rsid w:val="006B0B21"/>
    <w:rsid w:val="006B4E23"/>
    <w:rsid w:val="006C5EC2"/>
    <w:rsid w:val="006D1860"/>
    <w:rsid w:val="006D53AB"/>
    <w:rsid w:val="006E0233"/>
    <w:rsid w:val="006E0EB7"/>
    <w:rsid w:val="006E109A"/>
    <w:rsid w:val="006E2FC9"/>
    <w:rsid w:val="006E3C3D"/>
    <w:rsid w:val="006F2E6F"/>
    <w:rsid w:val="006F41DF"/>
    <w:rsid w:val="00707339"/>
    <w:rsid w:val="00711065"/>
    <w:rsid w:val="00715F67"/>
    <w:rsid w:val="007162AA"/>
    <w:rsid w:val="0071649B"/>
    <w:rsid w:val="00721182"/>
    <w:rsid w:val="0073555F"/>
    <w:rsid w:val="00735D53"/>
    <w:rsid w:val="007457CB"/>
    <w:rsid w:val="00746EB8"/>
    <w:rsid w:val="007541E2"/>
    <w:rsid w:val="007743AB"/>
    <w:rsid w:val="00776EF8"/>
    <w:rsid w:val="007771FB"/>
    <w:rsid w:val="00787A6D"/>
    <w:rsid w:val="007927C7"/>
    <w:rsid w:val="007A42C5"/>
    <w:rsid w:val="007A4701"/>
    <w:rsid w:val="007A6686"/>
    <w:rsid w:val="007B73EF"/>
    <w:rsid w:val="007C0721"/>
    <w:rsid w:val="007C1B95"/>
    <w:rsid w:val="007C7241"/>
    <w:rsid w:val="007D44F8"/>
    <w:rsid w:val="007E345D"/>
    <w:rsid w:val="00802D07"/>
    <w:rsid w:val="008153E5"/>
    <w:rsid w:val="00815C2B"/>
    <w:rsid w:val="008176C2"/>
    <w:rsid w:val="008224CA"/>
    <w:rsid w:val="00830651"/>
    <w:rsid w:val="00836319"/>
    <w:rsid w:val="00871682"/>
    <w:rsid w:val="00876E2F"/>
    <w:rsid w:val="0088025D"/>
    <w:rsid w:val="008822D5"/>
    <w:rsid w:val="00890FDC"/>
    <w:rsid w:val="00894B67"/>
    <w:rsid w:val="0089685F"/>
    <w:rsid w:val="008A03D9"/>
    <w:rsid w:val="008A1C26"/>
    <w:rsid w:val="008A466A"/>
    <w:rsid w:val="008C341C"/>
    <w:rsid w:val="008D301D"/>
    <w:rsid w:val="008E06CA"/>
    <w:rsid w:val="008F02B5"/>
    <w:rsid w:val="008F3080"/>
    <w:rsid w:val="00902DEA"/>
    <w:rsid w:val="00906092"/>
    <w:rsid w:val="00913E00"/>
    <w:rsid w:val="00914D45"/>
    <w:rsid w:val="009150B9"/>
    <w:rsid w:val="009164D4"/>
    <w:rsid w:val="00921359"/>
    <w:rsid w:val="00924E01"/>
    <w:rsid w:val="00924E28"/>
    <w:rsid w:val="00936DC5"/>
    <w:rsid w:val="00937263"/>
    <w:rsid w:val="00945DB0"/>
    <w:rsid w:val="00946312"/>
    <w:rsid w:val="00946ECB"/>
    <w:rsid w:val="009526ED"/>
    <w:rsid w:val="00953E1E"/>
    <w:rsid w:val="00960BC2"/>
    <w:rsid w:val="00961523"/>
    <w:rsid w:val="00961861"/>
    <w:rsid w:val="00971647"/>
    <w:rsid w:val="009730ED"/>
    <w:rsid w:val="00975B72"/>
    <w:rsid w:val="009849E9"/>
    <w:rsid w:val="00990F8A"/>
    <w:rsid w:val="009930B7"/>
    <w:rsid w:val="0099361F"/>
    <w:rsid w:val="00993DD9"/>
    <w:rsid w:val="009947AF"/>
    <w:rsid w:val="009A39B4"/>
    <w:rsid w:val="009C671B"/>
    <w:rsid w:val="009D0E52"/>
    <w:rsid w:val="009D7A87"/>
    <w:rsid w:val="009E3A7F"/>
    <w:rsid w:val="009E594D"/>
    <w:rsid w:val="009E7676"/>
    <w:rsid w:val="009F355F"/>
    <w:rsid w:val="009F43B4"/>
    <w:rsid w:val="00A02DA8"/>
    <w:rsid w:val="00A21143"/>
    <w:rsid w:val="00A24984"/>
    <w:rsid w:val="00A269AC"/>
    <w:rsid w:val="00A26AD1"/>
    <w:rsid w:val="00A26D3F"/>
    <w:rsid w:val="00A32BA8"/>
    <w:rsid w:val="00A370DF"/>
    <w:rsid w:val="00A4222A"/>
    <w:rsid w:val="00A428B6"/>
    <w:rsid w:val="00A51CAA"/>
    <w:rsid w:val="00A53697"/>
    <w:rsid w:val="00A5391E"/>
    <w:rsid w:val="00A5412E"/>
    <w:rsid w:val="00A5528C"/>
    <w:rsid w:val="00A5564B"/>
    <w:rsid w:val="00A600E9"/>
    <w:rsid w:val="00A6082F"/>
    <w:rsid w:val="00A63AE0"/>
    <w:rsid w:val="00A706D6"/>
    <w:rsid w:val="00A802F6"/>
    <w:rsid w:val="00A853D0"/>
    <w:rsid w:val="00A8566E"/>
    <w:rsid w:val="00A8647C"/>
    <w:rsid w:val="00A96E33"/>
    <w:rsid w:val="00AB0C33"/>
    <w:rsid w:val="00AC1317"/>
    <w:rsid w:val="00AC3791"/>
    <w:rsid w:val="00AD0095"/>
    <w:rsid w:val="00AE41BE"/>
    <w:rsid w:val="00AE6BD7"/>
    <w:rsid w:val="00AF095B"/>
    <w:rsid w:val="00AF31BC"/>
    <w:rsid w:val="00B06F97"/>
    <w:rsid w:val="00B06FE5"/>
    <w:rsid w:val="00B1196A"/>
    <w:rsid w:val="00B254AD"/>
    <w:rsid w:val="00B27DF6"/>
    <w:rsid w:val="00B3087F"/>
    <w:rsid w:val="00B36AE1"/>
    <w:rsid w:val="00B372A3"/>
    <w:rsid w:val="00B466BE"/>
    <w:rsid w:val="00B47245"/>
    <w:rsid w:val="00B47B02"/>
    <w:rsid w:val="00B542AC"/>
    <w:rsid w:val="00B55F6F"/>
    <w:rsid w:val="00B63F4E"/>
    <w:rsid w:val="00B71992"/>
    <w:rsid w:val="00B72CA4"/>
    <w:rsid w:val="00B735D5"/>
    <w:rsid w:val="00B77933"/>
    <w:rsid w:val="00B96D91"/>
    <w:rsid w:val="00BA0BA8"/>
    <w:rsid w:val="00BA31FF"/>
    <w:rsid w:val="00BB012A"/>
    <w:rsid w:val="00BB42E6"/>
    <w:rsid w:val="00BB694D"/>
    <w:rsid w:val="00BC169D"/>
    <w:rsid w:val="00BC4534"/>
    <w:rsid w:val="00BD56C3"/>
    <w:rsid w:val="00BE0B5E"/>
    <w:rsid w:val="00BE1592"/>
    <w:rsid w:val="00BE5EE1"/>
    <w:rsid w:val="00BF0E9B"/>
    <w:rsid w:val="00BF11E9"/>
    <w:rsid w:val="00BF3726"/>
    <w:rsid w:val="00BF4594"/>
    <w:rsid w:val="00C056F0"/>
    <w:rsid w:val="00C16D88"/>
    <w:rsid w:val="00C16E51"/>
    <w:rsid w:val="00C21080"/>
    <w:rsid w:val="00C211FE"/>
    <w:rsid w:val="00C23E98"/>
    <w:rsid w:val="00C25009"/>
    <w:rsid w:val="00C3282E"/>
    <w:rsid w:val="00C34642"/>
    <w:rsid w:val="00C36D88"/>
    <w:rsid w:val="00C47ACF"/>
    <w:rsid w:val="00C50A92"/>
    <w:rsid w:val="00C50DBC"/>
    <w:rsid w:val="00C5132B"/>
    <w:rsid w:val="00C51B0D"/>
    <w:rsid w:val="00C53F20"/>
    <w:rsid w:val="00C60D4A"/>
    <w:rsid w:val="00C62245"/>
    <w:rsid w:val="00C6581C"/>
    <w:rsid w:val="00C65BDF"/>
    <w:rsid w:val="00C76C2A"/>
    <w:rsid w:val="00C867D5"/>
    <w:rsid w:val="00C91484"/>
    <w:rsid w:val="00CA0D24"/>
    <w:rsid w:val="00CA0E8F"/>
    <w:rsid w:val="00CA5605"/>
    <w:rsid w:val="00CA66BA"/>
    <w:rsid w:val="00CA7A40"/>
    <w:rsid w:val="00CB3882"/>
    <w:rsid w:val="00CB4F71"/>
    <w:rsid w:val="00CC0074"/>
    <w:rsid w:val="00CC2C9F"/>
    <w:rsid w:val="00CD11B0"/>
    <w:rsid w:val="00CD5E1D"/>
    <w:rsid w:val="00CE48B8"/>
    <w:rsid w:val="00CE5BD6"/>
    <w:rsid w:val="00CE678E"/>
    <w:rsid w:val="00CF4150"/>
    <w:rsid w:val="00D01FA0"/>
    <w:rsid w:val="00D059D1"/>
    <w:rsid w:val="00D061F8"/>
    <w:rsid w:val="00D074EA"/>
    <w:rsid w:val="00D105E8"/>
    <w:rsid w:val="00D13110"/>
    <w:rsid w:val="00D16638"/>
    <w:rsid w:val="00D17F66"/>
    <w:rsid w:val="00D20FBD"/>
    <w:rsid w:val="00D24A8D"/>
    <w:rsid w:val="00D25FFA"/>
    <w:rsid w:val="00D274A6"/>
    <w:rsid w:val="00D27BE6"/>
    <w:rsid w:val="00D34A1B"/>
    <w:rsid w:val="00D43811"/>
    <w:rsid w:val="00D54C54"/>
    <w:rsid w:val="00D56E62"/>
    <w:rsid w:val="00D7069C"/>
    <w:rsid w:val="00D70EDD"/>
    <w:rsid w:val="00D8392C"/>
    <w:rsid w:val="00D83E2E"/>
    <w:rsid w:val="00D8499A"/>
    <w:rsid w:val="00D8546A"/>
    <w:rsid w:val="00D934B3"/>
    <w:rsid w:val="00D97CCD"/>
    <w:rsid w:val="00D97DDD"/>
    <w:rsid w:val="00DB44DF"/>
    <w:rsid w:val="00DD05F6"/>
    <w:rsid w:val="00DD7AB8"/>
    <w:rsid w:val="00DE46A5"/>
    <w:rsid w:val="00DF016E"/>
    <w:rsid w:val="00DF0880"/>
    <w:rsid w:val="00DF0962"/>
    <w:rsid w:val="00DF572A"/>
    <w:rsid w:val="00DF7AD8"/>
    <w:rsid w:val="00E12004"/>
    <w:rsid w:val="00E12904"/>
    <w:rsid w:val="00E137F0"/>
    <w:rsid w:val="00E16824"/>
    <w:rsid w:val="00E2097C"/>
    <w:rsid w:val="00E21827"/>
    <w:rsid w:val="00E22CCE"/>
    <w:rsid w:val="00E233D2"/>
    <w:rsid w:val="00E3014F"/>
    <w:rsid w:val="00E42D99"/>
    <w:rsid w:val="00E46C0B"/>
    <w:rsid w:val="00E46D74"/>
    <w:rsid w:val="00E5563F"/>
    <w:rsid w:val="00E5680A"/>
    <w:rsid w:val="00E65B41"/>
    <w:rsid w:val="00E75131"/>
    <w:rsid w:val="00E76C5C"/>
    <w:rsid w:val="00E8755F"/>
    <w:rsid w:val="00E96288"/>
    <w:rsid w:val="00E965B8"/>
    <w:rsid w:val="00EA249F"/>
    <w:rsid w:val="00EA4573"/>
    <w:rsid w:val="00EA5593"/>
    <w:rsid w:val="00EC273F"/>
    <w:rsid w:val="00EC4BAB"/>
    <w:rsid w:val="00ED4E04"/>
    <w:rsid w:val="00ED5F4E"/>
    <w:rsid w:val="00EE0B3B"/>
    <w:rsid w:val="00EE1162"/>
    <w:rsid w:val="00EE1A4D"/>
    <w:rsid w:val="00EE6356"/>
    <w:rsid w:val="00EF20C5"/>
    <w:rsid w:val="00EF57DE"/>
    <w:rsid w:val="00F013B2"/>
    <w:rsid w:val="00F02278"/>
    <w:rsid w:val="00F03E4A"/>
    <w:rsid w:val="00F05387"/>
    <w:rsid w:val="00F11FFB"/>
    <w:rsid w:val="00F2018B"/>
    <w:rsid w:val="00F2485D"/>
    <w:rsid w:val="00F33BE6"/>
    <w:rsid w:val="00F37344"/>
    <w:rsid w:val="00F40B32"/>
    <w:rsid w:val="00F46340"/>
    <w:rsid w:val="00F466C0"/>
    <w:rsid w:val="00F51BAF"/>
    <w:rsid w:val="00F646E9"/>
    <w:rsid w:val="00F76726"/>
    <w:rsid w:val="00F80C96"/>
    <w:rsid w:val="00F82555"/>
    <w:rsid w:val="00F825F8"/>
    <w:rsid w:val="00F86867"/>
    <w:rsid w:val="00F905F2"/>
    <w:rsid w:val="00F96635"/>
    <w:rsid w:val="00F969B2"/>
    <w:rsid w:val="00F97E0D"/>
    <w:rsid w:val="00FA151A"/>
    <w:rsid w:val="00FA2B9E"/>
    <w:rsid w:val="00FA425B"/>
    <w:rsid w:val="00FA4F8C"/>
    <w:rsid w:val="00FA622D"/>
    <w:rsid w:val="00FA686A"/>
    <w:rsid w:val="00FB07E3"/>
    <w:rsid w:val="00FB178F"/>
    <w:rsid w:val="00FC1135"/>
    <w:rsid w:val="00FC1989"/>
    <w:rsid w:val="00FC1FE9"/>
    <w:rsid w:val="00FC2603"/>
    <w:rsid w:val="00FC491D"/>
    <w:rsid w:val="00FC5D2A"/>
    <w:rsid w:val="00FD2492"/>
    <w:rsid w:val="00FD2C16"/>
    <w:rsid w:val="00FD529E"/>
    <w:rsid w:val="00FF786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9210"/>
  <w15:chartTrackingRefBased/>
  <w15:docId w15:val="{5E0EF2DF-ACE9-4DC6-ACF8-8F297AF8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Miriam"/>
      <w:b/>
      <w:bCs/>
      <w:sz w:val="36"/>
      <w:szCs w:val="36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Miriam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42D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370DF"/>
    <w:rPr>
      <w:color w:val="0000FF"/>
      <w:u w:val="single"/>
    </w:rPr>
  </w:style>
  <w:style w:type="character" w:styleId="FollowedHyperlink">
    <w:name w:val="FollowedHyperlink"/>
    <w:rsid w:val="00C91484"/>
    <w:rPr>
      <w:color w:val="800080"/>
      <w:u w:val="single"/>
    </w:rPr>
  </w:style>
  <w:style w:type="paragraph" w:styleId="a4">
    <w:name w:val="header"/>
    <w:basedOn w:val="a"/>
    <w:link w:val="a5"/>
    <w:rsid w:val="00D061F8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כותרת עליונה תו"/>
    <w:link w:val="a4"/>
    <w:rsid w:val="00D061F8"/>
    <w:rPr>
      <w:sz w:val="24"/>
      <w:szCs w:val="24"/>
      <w:lang w:eastAsia="he-IL"/>
    </w:rPr>
  </w:style>
  <w:style w:type="paragraph" w:styleId="a6">
    <w:name w:val="footer"/>
    <w:basedOn w:val="a"/>
    <w:link w:val="a7"/>
    <w:rsid w:val="00D061F8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כותרת תחתונה תו"/>
    <w:link w:val="a6"/>
    <w:rsid w:val="00D061F8"/>
    <w:rPr>
      <w:sz w:val="24"/>
      <w:szCs w:val="24"/>
      <w:lang w:eastAsia="he-IL"/>
    </w:rPr>
  </w:style>
  <w:style w:type="paragraph" w:styleId="a8">
    <w:name w:val="Balloon Text"/>
    <w:basedOn w:val="a"/>
    <w:link w:val="a9"/>
    <w:rsid w:val="00776EF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776EF8"/>
    <w:rPr>
      <w:rFonts w:ascii="Tahoma" w:hAnsi="Tahoma" w:cs="Tahoma"/>
      <w:sz w:val="16"/>
      <w:szCs w:val="16"/>
      <w:lang w:eastAsia="he-IL"/>
    </w:rPr>
  </w:style>
  <w:style w:type="character" w:styleId="aa">
    <w:name w:val="Unresolved Mention"/>
    <w:uiPriority w:val="99"/>
    <w:semiHidden/>
    <w:unhideWhenUsed/>
    <w:rsid w:val="00FC1989"/>
    <w:rPr>
      <w:color w:val="808080"/>
      <w:shd w:val="clear" w:color="auto" w:fill="E6E6E6"/>
    </w:rPr>
  </w:style>
  <w:style w:type="character" w:customStyle="1" w:styleId="10">
    <w:name w:val="כותרת 1 תו"/>
    <w:basedOn w:val="a0"/>
    <w:link w:val="1"/>
    <w:rsid w:val="00400D17"/>
    <w:rPr>
      <w:rFonts w:cs="Miriam"/>
      <w:b/>
      <w:bCs/>
      <w:sz w:val="36"/>
      <w:szCs w:val="36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dewithgps.com/routes/29179458" TargetMode="External"/><Relationship Id="rId18" Type="http://schemas.openxmlformats.org/officeDocument/2006/relationships/hyperlink" Target="https://waze.com/ul/hsvc7f9gvb" TargetMode="External"/><Relationship Id="rId26" Type="http://schemas.openxmlformats.org/officeDocument/2006/relationships/hyperlink" Target="https://ridewithgps.com/routes/29179550" TargetMode="External"/><Relationship Id="rId39" Type="http://schemas.openxmlformats.org/officeDocument/2006/relationships/hyperlink" Target="https://ridewithgps.com/routes/29184098" TargetMode="External"/><Relationship Id="rId21" Type="http://schemas.openxmlformats.org/officeDocument/2006/relationships/hyperlink" Target="https://ridewithgps.com/routes/29179522%20&#1512;&#1493;&#1503;%20&#1488;&#1500;&#1502;&#1490;&#1493;&#1512;%20052-2478373" TargetMode="External"/><Relationship Id="rId34" Type="http://schemas.openxmlformats.org/officeDocument/2006/relationships/hyperlink" Target="https://waze.com/ul/hsvc47mmjy" TargetMode="External"/><Relationship Id="rId42" Type="http://schemas.openxmlformats.org/officeDocument/2006/relationships/hyperlink" Target="https://waze.com/ul/hsvbcx7wen" TargetMode="External"/><Relationship Id="rId47" Type="http://schemas.openxmlformats.org/officeDocument/2006/relationships/hyperlink" Target="https://waze.com/ul/hsvbcmy00d" TargetMode="External"/><Relationship Id="rId50" Type="http://schemas.openxmlformats.org/officeDocument/2006/relationships/hyperlink" Target="https://waze.com/ul/hsvbcjnhuj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get.liveu.tv/lashi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dewithgps.com/routes/29179476" TargetMode="External"/><Relationship Id="rId29" Type="http://schemas.openxmlformats.org/officeDocument/2006/relationships/hyperlink" Target="https://waze.com/ul/hsvc4wd4vd" TargetMode="External"/><Relationship Id="rId11" Type="http://schemas.openxmlformats.org/officeDocument/2006/relationships/hyperlink" Target="https://ridewithgps.com/routes/29179446" TargetMode="External"/><Relationship Id="rId24" Type="http://schemas.openxmlformats.org/officeDocument/2006/relationships/hyperlink" Target="https://waze.com/ul/hsvc6b07yz" TargetMode="External"/><Relationship Id="rId32" Type="http://schemas.openxmlformats.org/officeDocument/2006/relationships/hyperlink" Target="https://waze.com/ul/hsvc4mwxuc" TargetMode="External"/><Relationship Id="rId37" Type="http://schemas.openxmlformats.org/officeDocument/2006/relationships/hyperlink" Target="https://waze.com/ul/hsvc436uj3" TargetMode="External"/><Relationship Id="rId40" Type="http://schemas.openxmlformats.org/officeDocument/2006/relationships/hyperlink" Target="https://waze.com/ul/hsvc4086p2" TargetMode="External"/><Relationship Id="rId45" Type="http://schemas.openxmlformats.org/officeDocument/2006/relationships/hyperlink" Target="https://waze.com/ul/hsvbcw2ffs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aze.com/ul/hsvckdrmx1" TargetMode="External"/><Relationship Id="rId19" Type="http://schemas.openxmlformats.org/officeDocument/2006/relationships/hyperlink" Target="https://ridewithgps.com/routes/29179507" TargetMode="External"/><Relationship Id="rId31" Type="http://schemas.openxmlformats.org/officeDocument/2006/relationships/hyperlink" Target="https://ridewithgps.com/routes/29179573" TargetMode="External"/><Relationship Id="rId44" Type="http://schemas.openxmlformats.org/officeDocument/2006/relationships/hyperlink" Target="https://waze.com/ul/hsvbcqwekt" TargetMode="External"/><Relationship Id="rId52" Type="http://schemas.openxmlformats.org/officeDocument/2006/relationships/hyperlink" Target="https://waze.com/ul/hsvbbv12y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dewithgps.com/routes/29179440" TargetMode="External"/><Relationship Id="rId14" Type="http://schemas.openxmlformats.org/officeDocument/2006/relationships/hyperlink" Target="https://waze.com/ul/hsvckdfh58" TargetMode="External"/><Relationship Id="rId22" Type="http://schemas.openxmlformats.org/officeDocument/2006/relationships/hyperlink" Target="https://waze.com/ul/hsvc71d6s4" TargetMode="External"/><Relationship Id="rId27" Type="http://schemas.openxmlformats.org/officeDocument/2006/relationships/hyperlink" Target="https://waze.com/ul/hsvc4yeb98" TargetMode="External"/><Relationship Id="rId30" Type="http://schemas.openxmlformats.org/officeDocument/2006/relationships/hyperlink" Target="https://waze.com/ul/hsvc4w1kv3" TargetMode="External"/><Relationship Id="rId35" Type="http://schemas.openxmlformats.org/officeDocument/2006/relationships/hyperlink" Target="https://waze.com/ul/hsvc46hbu1" TargetMode="External"/><Relationship Id="rId43" Type="http://schemas.openxmlformats.org/officeDocument/2006/relationships/hyperlink" Target="https://ridewithgps.com/routes/29184114" TargetMode="External"/><Relationship Id="rId48" Type="http://schemas.openxmlformats.org/officeDocument/2006/relationships/hyperlink" Target="https://waze.com/ul/hsvbcq1qz9" TargetMode="External"/><Relationship Id="rId8" Type="http://schemas.openxmlformats.org/officeDocument/2006/relationships/hyperlink" Target="https://waze.com/ul/hsvckgpbyj" TargetMode="External"/><Relationship Id="rId51" Type="http://schemas.openxmlformats.org/officeDocument/2006/relationships/hyperlink" Target="https://ridewithgps.com/routes/291841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aze.com/ul/hsvckddpx6" TargetMode="External"/><Relationship Id="rId17" Type="http://schemas.openxmlformats.org/officeDocument/2006/relationships/hyperlink" Target="https://waze.com/ul/hsvc7fsphb" TargetMode="External"/><Relationship Id="rId25" Type="http://schemas.openxmlformats.org/officeDocument/2006/relationships/hyperlink" Target="https://waze.com/ul/hsvc4z85es" TargetMode="External"/><Relationship Id="rId33" Type="http://schemas.openxmlformats.org/officeDocument/2006/relationships/hyperlink" Target="https://waze.com/ul/hsvc4qp90u" TargetMode="External"/><Relationship Id="rId38" Type="http://schemas.openxmlformats.org/officeDocument/2006/relationships/hyperlink" Target="https://waze.com/ul/hsvc41phvc" TargetMode="External"/><Relationship Id="rId46" Type="http://schemas.openxmlformats.org/officeDocument/2006/relationships/hyperlink" Target="https://ridewithgps.com/routes/41720771" TargetMode="External"/><Relationship Id="rId20" Type="http://schemas.openxmlformats.org/officeDocument/2006/relationships/hyperlink" Target="https://waze.com/ul/hsvc763bc9" TargetMode="External"/><Relationship Id="rId41" Type="http://schemas.openxmlformats.org/officeDocument/2006/relationships/hyperlink" Target="https://ridewithgps.com/routes/29184107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aze.com/ul/hsvc7fyb4f" TargetMode="External"/><Relationship Id="rId23" Type="http://schemas.openxmlformats.org/officeDocument/2006/relationships/hyperlink" Target="https://ridewithgps.com/routes/29179538" TargetMode="External"/><Relationship Id="rId28" Type="http://schemas.openxmlformats.org/officeDocument/2006/relationships/hyperlink" Target="https://ridewithgps.com/routes/29179568" TargetMode="External"/><Relationship Id="rId36" Type="http://schemas.openxmlformats.org/officeDocument/2006/relationships/hyperlink" Target="https://ridewithgps.com/routes/29184079" TargetMode="External"/><Relationship Id="rId49" Type="http://schemas.openxmlformats.org/officeDocument/2006/relationships/hyperlink" Target="https://ridewithgps.com/routes/384672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D7E0-7158-42DF-AAE8-45C09276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6764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מרוץ ש</vt:lpstr>
    </vt:vector>
  </TitlesOfParts>
  <Company>Hewlett-Packard</Company>
  <LinksUpToDate>false</LinksUpToDate>
  <CharactersWithSpaces>8100</CharactersWithSpaces>
  <SharedDoc>false</SharedDoc>
  <HLinks>
    <vt:vector size="138" baseType="variant">
      <vt:variant>
        <vt:i4>6881337</vt:i4>
      </vt:variant>
      <vt:variant>
        <vt:i4>66</vt:i4>
      </vt:variant>
      <vt:variant>
        <vt:i4>0</vt:i4>
      </vt:variant>
      <vt:variant>
        <vt:i4>5</vt:i4>
      </vt:variant>
      <vt:variant>
        <vt:lpwstr>https://ridewithgps.com/routes/38372415</vt:lpwstr>
      </vt:variant>
      <vt:variant>
        <vt:lpwstr/>
      </vt:variant>
      <vt:variant>
        <vt:i4>7274558</vt:i4>
      </vt:variant>
      <vt:variant>
        <vt:i4>63</vt:i4>
      </vt:variant>
      <vt:variant>
        <vt:i4>0</vt:i4>
      </vt:variant>
      <vt:variant>
        <vt:i4>5</vt:i4>
      </vt:variant>
      <vt:variant>
        <vt:lpwstr>https://ridewithgps.com/routes/38372372</vt:lpwstr>
      </vt:variant>
      <vt:variant>
        <vt:lpwstr/>
      </vt:variant>
      <vt:variant>
        <vt:i4>6815794</vt:i4>
      </vt:variant>
      <vt:variant>
        <vt:i4>60</vt:i4>
      </vt:variant>
      <vt:variant>
        <vt:i4>0</vt:i4>
      </vt:variant>
      <vt:variant>
        <vt:i4>5</vt:i4>
      </vt:variant>
      <vt:variant>
        <vt:lpwstr>https://ridewithgps.com/routes/29184152</vt:lpwstr>
      </vt:variant>
      <vt:variant>
        <vt:lpwstr/>
      </vt:variant>
      <vt:variant>
        <vt:i4>6815794</vt:i4>
      </vt:variant>
      <vt:variant>
        <vt:i4>57</vt:i4>
      </vt:variant>
      <vt:variant>
        <vt:i4>0</vt:i4>
      </vt:variant>
      <vt:variant>
        <vt:i4>5</vt:i4>
      </vt:variant>
      <vt:variant>
        <vt:lpwstr>https://ridewithgps.com/routes/29184150</vt:lpwstr>
      </vt:variant>
      <vt:variant>
        <vt:lpwstr/>
      </vt:variant>
      <vt:variant>
        <vt:i4>7209010</vt:i4>
      </vt:variant>
      <vt:variant>
        <vt:i4>54</vt:i4>
      </vt:variant>
      <vt:variant>
        <vt:i4>0</vt:i4>
      </vt:variant>
      <vt:variant>
        <vt:i4>5</vt:i4>
      </vt:variant>
      <vt:variant>
        <vt:lpwstr>https://ridewithgps.com/routes/29184136</vt:lpwstr>
      </vt:variant>
      <vt:variant>
        <vt:lpwstr/>
      </vt:variant>
      <vt:variant>
        <vt:i4>7274546</vt:i4>
      </vt:variant>
      <vt:variant>
        <vt:i4>51</vt:i4>
      </vt:variant>
      <vt:variant>
        <vt:i4>0</vt:i4>
      </vt:variant>
      <vt:variant>
        <vt:i4>5</vt:i4>
      </vt:variant>
      <vt:variant>
        <vt:lpwstr>https://ridewithgps.com/routes/29184127</vt:lpwstr>
      </vt:variant>
      <vt:variant>
        <vt:lpwstr/>
      </vt:variant>
      <vt:variant>
        <vt:i4>7077938</vt:i4>
      </vt:variant>
      <vt:variant>
        <vt:i4>48</vt:i4>
      </vt:variant>
      <vt:variant>
        <vt:i4>0</vt:i4>
      </vt:variant>
      <vt:variant>
        <vt:i4>5</vt:i4>
      </vt:variant>
      <vt:variant>
        <vt:lpwstr>https://ridewithgps.com/routes/29184118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>https://ridewithgps.com/routes/29184114</vt:lpwstr>
      </vt:variant>
      <vt:variant>
        <vt:lpwstr/>
      </vt:variant>
      <vt:variant>
        <vt:i4>7143474</vt:i4>
      </vt:variant>
      <vt:variant>
        <vt:i4>42</vt:i4>
      </vt:variant>
      <vt:variant>
        <vt:i4>0</vt:i4>
      </vt:variant>
      <vt:variant>
        <vt:i4>5</vt:i4>
      </vt:variant>
      <vt:variant>
        <vt:lpwstr>https://ridewithgps.com/routes/29184107</vt:lpwstr>
      </vt:variant>
      <vt:variant>
        <vt:lpwstr/>
      </vt:variant>
      <vt:variant>
        <vt:i4>6553651</vt:i4>
      </vt:variant>
      <vt:variant>
        <vt:i4>39</vt:i4>
      </vt:variant>
      <vt:variant>
        <vt:i4>0</vt:i4>
      </vt:variant>
      <vt:variant>
        <vt:i4>5</vt:i4>
      </vt:variant>
      <vt:variant>
        <vt:lpwstr>https://ridewithgps.com/routes/29184098</vt:lpwstr>
      </vt:variant>
      <vt:variant>
        <vt:lpwstr/>
      </vt:variant>
      <vt:variant>
        <vt:i4>6619187</vt:i4>
      </vt:variant>
      <vt:variant>
        <vt:i4>36</vt:i4>
      </vt:variant>
      <vt:variant>
        <vt:i4>0</vt:i4>
      </vt:variant>
      <vt:variant>
        <vt:i4>5</vt:i4>
      </vt:variant>
      <vt:variant>
        <vt:lpwstr>https://ridewithgps.com/routes/29184087</vt:lpwstr>
      </vt:variant>
      <vt:variant>
        <vt:lpwstr/>
      </vt:variant>
      <vt:variant>
        <vt:i4>6946867</vt:i4>
      </vt:variant>
      <vt:variant>
        <vt:i4>33</vt:i4>
      </vt:variant>
      <vt:variant>
        <vt:i4>0</vt:i4>
      </vt:variant>
      <vt:variant>
        <vt:i4>5</vt:i4>
      </vt:variant>
      <vt:variant>
        <vt:lpwstr>https://ridewithgps.com/routes/29184079</vt:lpwstr>
      </vt:variant>
      <vt:variant>
        <vt:lpwstr/>
      </vt:variant>
      <vt:variant>
        <vt:i4>6750265</vt:i4>
      </vt:variant>
      <vt:variant>
        <vt:i4>30</vt:i4>
      </vt:variant>
      <vt:variant>
        <vt:i4>0</vt:i4>
      </vt:variant>
      <vt:variant>
        <vt:i4>5</vt:i4>
      </vt:variant>
      <vt:variant>
        <vt:lpwstr>https://ridewithgps.com/routes/29179573</vt:lpwstr>
      </vt:variant>
      <vt:variant>
        <vt:lpwstr/>
      </vt:variant>
      <vt:variant>
        <vt:i4>6684729</vt:i4>
      </vt:variant>
      <vt:variant>
        <vt:i4>27</vt:i4>
      </vt:variant>
      <vt:variant>
        <vt:i4>0</vt:i4>
      </vt:variant>
      <vt:variant>
        <vt:i4>5</vt:i4>
      </vt:variant>
      <vt:variant>
        <vt:lpwstr>https://ridewithgps.com/routes/29179568</vt:lpwstr>
      </vt:variant>
      <vt:variant>
        <vt:lpwstr/>
      </vt:variant>
      <vt:variant>
        <vt:i4>6619193</vt:i4>
      </vt:variant>
      <vt:variant>
        <vt:i4>24</vt:i4>
      </vt:variant>
      <vt:variant>
        <vt:i4>0</vt:i4>
      </vt:variant>
      <vt:variant>
        <vt:i4>5</vt:i4>
      </vt:variant>
      <vt:variant>
        <vt:lpwstr>https://ridewithgps.com/routes/29179550</vt:lpwstr>
      </vt:variant>
      <vt:variant>
        <vt:lpwstr/>
      </vt:variant>
      <vt:variant>
        <vt:i4>6488121</vt:i4>
      </vt:variant>
      <vt:variant>
        <vt:i4>21</vt:i4>
      </vt:variant>
      <vt:variant>
        <vt:i4>0</vt:i4>
      </vt:variant>
      <vt:variant>
        <vt:i4>5</vt:i4>
      </vt:variant>
      <vt:variant>
        <vt:lpwstr>https://ridewithgps.com/routes/29179538</vt:lpwstr>
      </vt:variant>
      <vt:variant>
        <vt:lpwstr/>
      </vt:variant>
      <vt:variant>
        <vt:i4>5637604</vt:i4>
      </vt:variant>
      <vt:variant>
        <vt:i4>18</vt:i4>
      </vt:variant>
      <vt:variant>
        <vt:i4>0</vt:i4>
      </vt:variant>
      <vt:variant>
        <vt:i4>5</vt:i4>
      </vt:variant>
      <vt:variant>
        <vt:lpwstr>https://ridewithgps.com/routes/29179522 רון אלמגור 052-2478373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https://ridewithgps.com/routes/29179507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https://ridewithgps.com/routes/29179476</vt:lpwstr>
      </vt:variant>
      <vt:variant>
        <vt:lpwstr/>
      </vt:variant>
      <vt:variant>
        <vt:i4>6619192</vt:i4>
      </vt:variant>
      <vt:variant>
        <vt:i4>9</vt:i4>
      </vt:variant>
      <vt:variant>
        <vt:i4>0</vt:i4>
      </vt:variant>
      <vt:variant>
        <vt:i4>5</vt:i4>
      </vt:variant>
      <vt:variant>
        <vt:lpwstr>https://ridewithgps.com/routes/29179458</vt:lpwstr>
      </vt:variant>
      <vt:variant>
        <vt:lpwstr/>
      </vt:variant>
      <vt:variant>
        <vt:i4>6553656</vt:i4>
      </vt:variant>
      <vt:variant>
        <vt:i4>6</vt:i4>
      </vt:variant>
      <vt:variant>
        <vt:i4>0</vt:i4>
      </vt:variant>
      <vt:variant>
        <vt:i4>5</vt:i4>
      </vt:variant>
      <vt:variant>
        <vt:lpwstr>https://ridewithgps.com/routes/29179446</vt:lpwstr>
      </vt:variant>
      <vt:variant>
        <vt:lpwstr/>
      </vt:variant>
      <vt:variant>
        <vt:i4>6553656</vt:i4>
      </vt:variant>
      <vt:variant>
        <vt:i4>3</vt:i4>
      </vt:variant>
      <vt:variant>
        <vt:i4>0</vt:i4>
      </vt:variant>
      <vt:variant>
        <vt:i4>5</vt:i4>
      </vt:variant>
      <vt:variant>
        <vt:lpwstr>https://ridewithgps.com/routes/29179440</vt:lpwstr>
      </vt:variant>
      <vt:variant>
        <vt:lpwstr/>
      </vt:variant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http://liveu.tv/lashir.html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מרוץ ש</dc:title>
  <dc:subject/>
  <dc:creator>us6</dc:creator>
  <cp:keywords/>
  <cp:lastModifiedBy>עמית נתני</cp:lastModifiedBy>
  <cp:revision>3</cp:revision>
  <cp:lastPrinted>2018-01-17T07:50:00Z</cp:lastPrinted>
  <dcterms:created xsi:type="dcterms:W3CDTF">2025-12-06T16:10:00Z</dcterms:created>
  <dcterms:modified xsi:type="dcterms:W3CDTF">2025-12-11T13:36:00Z</dcterms:modified>
</cp:coreProperties>
</file>